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B451" w14:textId="2B736943" w:rsidR="001F4D5E" w:rsidRPr="00D979FC" w:rsidRDefault="001F4D5E" w:rsidP="001F4D5E">
      <w:pPr>
        <w:spacing w:after="0" w:line="280" w:lineRule="exact"/>
        <w:ind w:firstLine="6379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50C8707" wp14:editId="7CA51D5D">
            <wp:simplePos x="0" y="0"/>
            <wp:positionH relativeFrom="margin">
              <wp:posOffset>-352426</wp:posOffset>
            </wp:positionH>
            <wp:positionV relativeFrom="margin">
              <wp:posOffset>19685</wp:posOffset>
            </wp:positionV>
            <wp:extent cx="2190751" cy="1337310"/>
            <wp:effectExtent l="0" t="0" r="0" b="0"/>
            <wp:wrapNone/>
            <wp:docPr id="4" name="Рисунок 4" descr="https://urok.shkola.of.by/plan-pravyadzennya-vihavachaj-raboti-v3/11615_html_3a9dd0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shkola.of.by/plan-pravyadzennya-vihavachaj-raboti-v3/11615_html_3a9dd0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073" cy="133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9F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5646282" wp14:editId="5723FA74">
            <wp:simplePos x="0" y="0"/>
            <wp:positionH relativeFrom="column">
              <wp:posOffset>-1650408</wp:posOffset>
            </wp:positionH>
            <wp:positionV relativeFrom="paragraph">
              <wp:posOffset>305950</wp:posOffset>
            </wp:positionV>
            <wp:extent cx="778510" cy="788035"/>
            <wp:effectExtent l="57150" t="0" r="97790" b="12065"/>
            <wp:wrapNone/>
            <wp:docPr id="2" name="Рисунок 8" descr="butterfly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utterfly2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8349594">
                      <a:off x="0" y="0"/>
                      <a:ext cx="77851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79F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ЗАЦВЯРДЖАЮ</w:t>
      </w:r>
    </w:p>
    <w:p w14:paraId="08DC3609" w14:textId="77777777" w:rsidR="001F4D5E" w:rsidRPr="00D979FC" w:rsidRDefault="001F4D5E" w:rsidP="001F4D5E">
      <w:pPr>
        <w:spacing w:after="0" w:line="280" w:lineRule="exact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979F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Дырэктар ДУА «Ліноўская СШ»</w:t>
      </w:r>
    </w:p>
    <w:p w14:paraId="0311AA00" w14:textId="77777777" w:rsidR="001F4D5E" w:rsidRDefault="001F4D5E" w:rsidP="001F4D5E">
      <w:pPr>
        <w:spacing w:after="0" w:line="280" w:lineRule="exact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D979F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______________  А.Л.Макарэвіч</w:t>
      </w:r>
    </w:p>
    <w:p w14:paraId="57B3745A" w14:textId="77777777" w:rsidR="001F4D5E" w:rsidRPr="001F4D5E" w:rsidRDefault="001F4D5E" w:rsidP="001F4D5E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en-US" w:eastAsia="ru-RU"/>
        </w:rPr>
        <w:t>03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be-BY" w:eastAsia="ru-RU"/>
        </w:rPr>
        <w:t>4</w:t>
      </w:r>
    </w:p>
    <w:p w14:paraId="1A837CF0" w14:textId="77777777" w:rsidR="001F4D5E" w:rsidRPr="00D979FC" w:rsidRDefault="001F4D5E" w:rsidP="001F4D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5CBE4E" w14:textId="77777777" w:rsidR="001F4D5E" w:rsidRDefault="001F4D5E" w:rsidP="001F4D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  <w:r w:rsidRPr="00D979F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C1D31" wp14:editId="7CE57472">
                <wp:simplePos x="0" y="0"/>
                <wp:positionH relativeFrom="column">
                  <wp:posOffset>1714500</wp:posOffset>
                </wp:positionH>
                <wp:positionV relativeFrom="paragraph">
                  <wp:posOffset>10795</wp:posOffset>
                </wp:positionV>
                <wp:extent cx="5102225" cy="7753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2225" cy="775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F8CDC0" w14:textId="77777777" w:rsidR="00412518" w:rsidRPr="001F4D5E" w:rsidRDefault="00412518" w:rsidP="001F4D5E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0"/>
                                <w:szCs w:val="3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0"/>
                                <w:szCs w:val="3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ПЛАН РАБОТЫ ШОСТАГА ДНЯ ТЫДНЯ </w:t>
                            </w:r>
                          </w:p>
                          <w:p w14:paraId="2BFA32AA" w14:textId="74C3B375" w:rsidR="00412518" w:rsidRPr="001F4D5E" w:rsidRDefault="00412518" w:rsidP="001F4D5E">
                            <w:pPr>
                              <w:pStyle w:val="a3"/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 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 w:rsidR="00213DC3"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ПАЎГОДДЗЕ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 w:rsidRPr="001F4D5E"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32"/>
                                <w:szCs w:val="32"/>
                                <w:lang w:val="be-BY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C1D3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35pt;margin-top:.85pt;width:401.75pt;height:6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" filled="f" stroked="f">
                <o:lock v:ext="edit" shapetype="t"/>
                <v:textbox>
                  <w:txbxContent>
                    <w:p w14:paraId="68F8CDC0" w14:textId="77777777" w:rsidR="00412518" w:rsidRPr="001F4D5E" w:rsidRDefault="00412518" w:rsidP="001F4D5E">
                      <w:pPr>
                        <w:pStyle w:val="a3"/>
                        <w:spacing w:after="0"/>
                        <w:jc w:val="center"/>
                        <w:rPr>
                          <w:b/>
                          <w:color w:val="C00000"/>
                          <w:sz w:val="30"/>
                          <w:szCs w:val="3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0"/>
                          <w:szCs w:val="3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ПЛАН РАБОТЫ ШОСТАГА ДНЯ ТЫДНЯ </w:t>
                      </w:r>
                    </w:p>
                    <w:p w14:paraId="2BFA32AA" w14:textId="74C3B375" w:rsidR="00412518" w:rsidRPr="001F4D5E" w:rsidRDefault="00412518" w:rsidP="001F4D5E">
                      <w:pPr>
                        <w:pStyle w:val="a3"/>
                        <w:spacing w:after="0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 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r w:rsidR="00213DC3"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ПАЎГОДДЗЕ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г</w:t>
                      </w:r>
                      <w:r w:rsidRPr="001F4D5E"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rFonts w:ascii="Arial Black" w:hAnsi="Arial Black"/>
                          <w:b/>
                          <w:color w:val="C00000"/>
                          <w:sz w:val="32"/>
                          <w:szCs w:val="32"/>
                          <w:lang w:val="be-BY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FD9C3E" w14:textId="77777777" w:rsidR="001F4D5E" w:rsidRDefault="001F4D5E" w:rsidP="001F4D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14:paraId="255FAB33" w14:textId="77777777" w:rsidR="001F4D5E" w:rsidRPr="009D0F87" w:rsidRDefault="001F4D5E" w:rsidP="001F4D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be-BY" w:eastAsia="ru-RU"/>
        </w:rPr>
      </w:pPr>
    </w:p>
    <w:p w14:paraId="6237919A" w14:textId="77777777" w:rsidR="001F4D5E" w:rsidRPr="00D979FC" w:rsidRDefault="001F4D5E" w:rsidP="001F4D5E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</w:p>
    <w:tbl>
      <w:tblPr>
        <w:tblStyle w:val="-12"/>
        <w:tblW w:w="1122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419"/>
        <w:gridCol w:w="5103"/>
        <w:gridCol w:w="992"/>
        <w:gridCol w:w="1559"/>
        <w:gridCol w:w="29"/>
        <w:gridCol w:w="2126"/>
      </w:tblGrid>
      <w:tr w:rsidR="001F4D5E" w:rsidRPr="00C1684E" w14:paraId="2139EE2D" w14:textId="77777777" w:rsidTr="000A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08D9A521" w14:textId="77777777" w:rsidR="001F4D5E" w:rsidRPr="00C1684E" w:rsidRDefault="001F4D5E" w:rsidP="001F4D5E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  <w:t>Дата</w:t>
            </w:r>
          </w:p>
        </w:tc>
        <w:tc>
          <w:tcPr>
            <w:tcW w:w="5103" w:type="dxa"/>
          </w:tcPr>
          <w:p w14:paraId="20A090D9" w14:textId="77777777" w:rsidR="001F4D5E" w:rsidRPr="00C1684E" w:rsidRDefault="001F4D5E" w:rsidP="001F4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  <w:t>Мерапрыемствы</w:t>
            </w:r>
          </w:p>
        </w:tc>
        <w:tc>
          <w:tcPr>
            <w:tcW w:w="992" w:type="dxa"/>
          </w:tcPr>
          <w:p w14:paraId="4AE18E9A" w14:textId="77777777" w:rsidR="001F4D5E" w:rsidRPr="00C1684E" w:rsidRDefault="001F4D5E" w:rsidP="001F4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  <w:t>Клас</w:t>
            </w:r>
          </w:p>
        </w:tc>
        <w:tc>
          <w:tcPr>
            <w:tcW w:w="1588" w:type="dxa"/>
            <w:gridSpan w:val="2"/>
          </w:tcPr>
          <w:p w14:paraId="4A288582" w14:textId="77777777" w:rsidR="001F4D5E" w:rsidRPr="00C1684E" w:rsidRDefault="001F4D5E" w:rsidP="001F4D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  <w:t>Час правядз.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F96A4B8" w14:textId="77777777" w:rsidR="001F4D5E" w:rsidRPr="00C1684E" w:rsidRDefault="001F4D5E" w:rsidP="001F4D5E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  <w:t>Адказны</w:t>
            </w:r>
          </w:p>
        </w:tc>
      </w:tr>
      <w:tr w:rsidR="001F4D5E" w:rsidRPr="00C1684E" w14:paraId="627394EF" w14:textId="77777777" w:rsidTr="000A437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46730B31" w14:textId="41B01A42" w:rsidR="001F4D5E" w:rsidRPr="00C1684E" w:rsidRDefault="001F4D5E" w:rsidP="00FA7D6D">
            <w:pPr>
              <w:ind w:right="12"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bookmarkStart w:id="0" w:name="_GoBack"/>
            <w:r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1</w:t>
            </w:r>
            <w:r w:rsidR="00064502"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3</w:t>
            </w:r>
            <w:r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</w:t>
            </w:r>
            <w:r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0</w:t>
            </w:r>
            <w:r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1</w:t>
            </w:r>
            <w:r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.202</w:t>
            </w:r>
            <w:r w:rsidR="00064502" w:rsidRPr="000A437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46811E48" w14:textId="77777777" w:rsidR="001F4D5E" w:rsidRPr="00C1684E" w:rsidRDefault="001F4D5E" w:rsidP="001F4D5E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6"/>
                <w:szCs w:val="26"/>
                <w:lang w:val="be-BY" w:eastAsia="ru-RU"/>
              </w:rPr>
              <w:t>Дзень прапаганды здаровага ладу жыцця</w:t>
            </w:r>
          </w:p>
        </w:tc>
      </w:tr>
      <w:tr w:rsidR="00FA7D6D" w:rsidRPr="00C1684E" w14:paraId="0207BB9A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7257A6E" w14:textId="77777777" w:rsidR="001F4D5E" w:rsidRPr="00C1684E" w:rsidRDefault="001F4D5E" w:rsidP="001F4D5E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C4864C1" w14:textId="2FF598A2" w:rsidR="001F4D5E" w:rsidRPr="00FA7D6D" w:rsidRDefault="00FA7D6D" w:rsidP="00FA7D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Спаборніцтвы</w:t>
            </w:r>
            <w:proofErr w:type="spellEnd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валейболе</w:t>
            </w:r>
            <w:proofErr w:type="spellEnd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“Мы – </w:t>
            </w:r>
            <w:proofErr w:type="spellStart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здаровае</w:t>
            </w:r>
            <w:proofErr w:type="spellEnd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пакаленне</w:t>
            </w:r>
            <w:proofErr w:type="spellEnd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Брэстчыны</w:t>
            </w:r>
            <w:proofErr w:type="spellEnd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”</w:t>
            </w: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(</w:t>
            </w:r>
            <w:proofErr w:type="gramStart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 рамках</w:t>
            </w:r>
            <w:proofErr w:type="gramEnd"/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плана мерапрыемстваў занальнага цэнтра)</w:t>
            </w:r>
          </w:p>
        </w:tc>
        <w:tc>
          <w:tcPr>
            <w:tcW w:w="992" w:type="dxa"/>
          </w:tcPr>
          <w:p w14:paraId="304E226C" w14:textId="198DB665" w:rsidR="001F4D5E" w:rsidRPr="00FA7D6D" w:rsidRDefault="00FA7D6D" w:rsidP="001F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8-10</w:t>
            </w:r>
          </w:p>
        </w:tc>
        <w:tc>
          <w:tcPr>
            <w:tcW w:w="1588" w:type="dxa"/>
            <w:gridSpan w:val="2"/>
          </w:tcPr>
          <w:p w14:paraId="408B48B3" w14:textId="0D4F245A" w:rsidR="001F4D5E" w:rsidRPr="00FA7D6D" w:rsidRDefault="001F4D5E" w:rsidP="001F4D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FA7D6D"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FA7D6D"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A70CF19" w14:textId="77777777" w:rsidR="001F4D5E" w:rsidRPr="007517B5" w:rsidRDefault="001F4D5E" w:rsidP="001F4D5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Казловіч П.М.</w:t>
            </w:r>
          </w:p>
          <w:p w14:paraId="14C5C448" w14:textId="77777777" w:rsidR="001F4D5E" w:rsidRPr="007517B5" w:rsidRDefault="001F4D5E" w:rsidP="001F4D5E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5058A3" w:rsidRPr="00C1684E" w14:paraId="200AB21F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DB4B452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A4605D0" w14:textId="7648468D" w:rsidR="005058A3" w:rsidRPr="00FA7D6D" w:rsidRDefault="005058A3" w:rsidP="00505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Гульнявая праграма “Шчодры вечар”</w:t>
            </w:r>
          </w:p>
        </w:tc>
        <w:tc>
          <w:tcPr>
            <w:tcW w:w="992" w:type="dxa"/>
          </w:tcPr>
          <w:p w14:paraId="0B59BE34" w14:textId="370B2F63" w:rsidR="005058A3" w:rsidRPr="00FA7D6D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3-6</w:t>
            </w:r>
          </w:p>
        </w:tc>
        <w:tc>
          <w:tcPr>
            <w:tcW w:w="1588" w:type="dxa"/>
            <w:gridSpan w:val="2"/>
          </w:tcPr>
          <w:p w14:paraId="0CE288DE" w14:textId="3BA762A0" w:rsidR="005058A3" w:rsidRPr="00FA7D6D" w:rsidRDefault="005058A3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9A9540F" w14:textId="357E7309" w:rsidR="005058A3" w:rsidRPr="007517B5" w:rsidRDefault="005058A3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Бяскроўная Л.А.</w:t>
            </w:r>
          </w:p>
        </w:tc>
      </w:tr>
      <w:tr w:rsidR="005058A3" w:rsidRPr="00C1684E" w14:paraId="31A7FCDD" w14:textId="77777777" w:rsidTr="000A437E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5600D9A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0F6AB94" w14:textId="70107B71" w:rsidR="005058A3" w:rsidRPr="00A249CC" w:rsidRDefault="005058A3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A249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Алімпійскі ўрок “Алімпійскія і паралімпійскія гульні. Гісторыя ўзнікнення”</w:t>
            </w:r>
          </w:p>
        </w:tc>
        <w:tc>
          <w:tcPr>
            <w:tcW w:w="992" w:type="dxa"/>
          </w:tcPr>
          <w:p w14:paraId="72213669" w14:textId="5269A2F7" w:rsidR="005058A3" w:rsidRPr="00A249CC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A249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1-2</w:t>
            </w:r>
          </w:p>
        </w:tc>
        <w:tc>
          <w:tcPr>
            <w:tcW w:w="1588" w:type="dxa"/>
            <w:gridSpan w:val="2"/>
          </w:tcPr>
          <w:p w14:paraId="7F315EB0" w14:textId="77777777" w:rsidR="005058A3" w:rsidRPr="00A249CC" w:rsidRDefault="005058A3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A249C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4A60F5B" w14:textId="5825BED6" w:rsidR="005058A3" w:rsidRPr="007517B5" w:rsidRDefault="005058A3" w:rsidP="005058A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Кл. кіраўнікі</w:t>
            </w:r>
          </w:p>
        </w:tc>
      </w:tr>
      <w:tr w:rsidR="005058A3" w:rsidRPr="00C1684E" w14:paraId="51AD5F90" w14:textId="77777777" w:rsidTr="000A437E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7EA83F3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8C2DC5C" w14:textId="77777777" w:rsidR="005058A3" w:rsidRPr="005058A3" w:rsidRDefault="005058A3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Дзень лыжніка</w:t>
            </w:r>
          </w:p>
          <w:p w14:paraId="6AD4CFF3" w14:textId="268C7B42" w:rsidR="005058A3" w:rsidRPr="00A249CC" w:rsidRDefault="005058A3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“Скажам шкодным звычкам “не!”</w:t>
            </w: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14:paraId="013A92D8" w14:textId="403B2D51" w:rsidR="005058A3" w:rsidRPr="00A249CC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</w:t>
            </w: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-11</w:t>
            </w:r>
          </w:p>
        </w:tc>
        <w:tc>
          <w:tcPr>
            <w:tcW w:w="1588" w:type="dxa"/>
            <w:gridSpan w:val="2"/>
          </w:tcPr>
          <w:p w14:paraId="3F201BCC" w14:textId="0E820EAD" w:rsidR="005058A3" w:rsidRPr="00A249CC" w:rsidRDefault="005058A3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E79B9EC" w14:textId="77777777" w:rsidR="005058A3" w:rsidRPr="007517B5" w:rsidRDefault="005058A3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Казловіч П.М.</w:t>
            </w:r>
          </w:p>
          <w:p w14:paraId="4DD724D8" w14:textId="77777777" w:rsidR="005058A3" w:rsidRPr="007517B5" w:rsidRDefault="005058A3" w:rsidP="005058A3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</w:p>
        </w:tc>
      </w:tr>
      <w:tr w:rsidR="005058A3" w:rsidRPr="00C1684E" w14:paraId="1DFE1E33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256B0F8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07A363A" w14:textId="2AF63911" w:rsidR="005058A3" w:rsidRPr="005058A3" w:rsidRDefault="005058A3" w:rsidP="00505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Праваслаўная вечарына “Ражство Хрыстова”</w:t>
            </w:r>
          </w:p>
        </w:tc>
        <w:tc>
          <w:tcPr>
            <w:tcW w:w="992" w:type="dxa"/>
          </w:tcPr>
          <w:p w14:paraId="7B7F283B" w14:textId="3347AA3F" w:rsidR="005058A3" w:rsidRPr="005058A3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588" w:type="dxa"/>
            <w:gridSpan w:val="2"/>
          </w:tcPr>
          <w:p w14:paraId="5837657B" w14:textId="77777777" w:rsidR="005058A3" w:rsidRPr="005058A3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03CF7DF" w14:textId="77777777" w:rsidR="005058A3" w:rsidRPr="007517B5" w:rsidRDefault="005058A3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5058A3" w:rsidRPr="00C1684E" w14:paraId="590A9B63" w14:textId="77777777" w:rsidTr="000A437E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8D94B7E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331E6C3" w14:textId="77777777" w:rsidR="005058A3" w:rsidRPr="00BF3C9E" w:rsidRDefault="005058A3" w:rsidP="00505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F3C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2C6E6CFB" w14:textId="77777777" w:rsidR="005058A3" w:rsidRPr="00BF3C9E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F3C9E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23579E1F" w14:textId="7E5EE78C" w:rsidR="005058A3" w:rsidRPr="00BF3C9E" w:rsidRDefault="00D47EA8" w:rsidP="00505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359D9EF" w14:textId="77777777" w:rsidR="005058A3" w:rsidRPr="007517B5" w:rsidRDefault="005058A3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5058A3" w:rsidRPr="00C1684E" w14:paraId="2ACEDED6" w14:textId="77777777" w:rsidTr="000A437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06F7FEA8" w14:textId="49C964F3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.01.202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72F136C3" w14:textId="77777777" w:rsidR="005058A3" w:rsidRPr="007517B5" w:rsidRDefault="005058A3" w:rsidP="00505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працоўнага выхавання і прафесіянальнай арыентацыі</w:t>
            </w:r>
          </w:p>
        </w:tc>
      </w:tr>
      <w:tr w:rsidR="005058A3" w:rsidRPr="00C1684E" w14:paraId="69919535" w14:textId="77777777" w:rsidTr="000A437E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33A1655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677BC22" w14:textId="0AB6B6BD" w:rsidR="005058A3" w:rsidRPr="005058A3" w:rsidRDefault="005058A3" w:rsidP="00505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Конкурс “Снежная скульптура” </w:t>
            </w:r>
          </w:p>
        </w:tc>
        <w:tc>
          <w:tcPr>
            <w:tcW w:w="992" w:type="dxa"/>
          </w:tcPr>
          <w:p w14:paraId="0A792492" w14:textId="1F048032" w:rsidR="005058A3" w:rsidRPr="005058A3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2-4</w:t>
            </w:r>
          </w:p>
        </w:tc>
        <w:tc>
          <w:tcPr>
            <w:tcW w:w="1588" w:type="dxa"/>
            <w:gridSpan w:val="2"/>
          </w:tcPr>
          <w:p w14:paraId="647C9BB3" w14:textId="0A2D86AF" w:rsidR="005058A3" w:rsidRPr="005058A3" w:rsidRDefault="00505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058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B6E17BE" w14:textId="6516C2EF" w:rsidR="005058A3" w:rsidRPr="007517B5" w:rsidRDefault="005058A3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5058A3" w:rsidRPr="00C1684E" w14:paraId="22CD40EE" w14:textId="77777777" w:rsidTr="000A437E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1161382" w14:textId="77777777" w:rsidR="005058A3" w:rsidRPr="00C1684E" w:rsidRDefault="005058A3" w:rsidP="00505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6F7225E" w14:textId="56F3CFFF" w:rsidR="005058A3" w:rsidRPr="000A296C" w:rsidRDefault="00E60B1D" w:rsidP="00505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A29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Экскурсія ў Аранчыцкую царкву</w:t>
            </w:r>
            <w:r w:rsidR="005058A3" w:rsidRPr="000A29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“Праваслаўнае свята Хрышчэнне Гасподняе”</w:t>
            </w:r>
          </w:p>
        </w:tc>
        <w:tc>
          <w:tcPr>
            <w:tcW w:w="992" w:type="dxa"/>
          </w:tcPr>
          <w:p w14:paraId="4AA262B9" w14:textId="42632558" w:rsidR="005058A3" w:rsidRPr="000A296C" w:rsidRDefault="008E18A3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A29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</w:t>
            </w:r>
            <w:r w:rsidR="008D43DC" w:rsidRPr="000A29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588" w:type="dxa"/>
            <w:gridSpan w:val="2"/>
          </w:tcPr>
          <w:p w14:paraId="1A76A004" w14:textId="4807259B" w:rsidR="005058A3" w:rsidRPr="000A296C" w:rsidRDefault="008D43DC" w:rsidP="00505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A296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13.00-13.45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7139ED4" w14:textId="77777777" w:rsidR="005058A3" w:rsidRPr="007517B5" w:rsidRDefault="005058A3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  <w:p w14:paraId="53E567D5" w14:textId="3DCE5FEC" w:rsidR="000A296C" w:rsidRPr="007517B5" w:rsidRDefault="000A296C" w:rsidP="00505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А. Аляксандр</w:t>
            </w:r>
          </w:p>
        </w:tc>
      </w:tr>
      <w:tr w:rsidR="008E18A3" w:rsidRPr="00C1684E" w14:paraId="7D4E0BD9" w14:textId="77777777" w:rsidTr="000A437E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740A92D" w14:textId="77777777" w:rsidR="008E18A3" w:rsidRPr="00C1684E" w:rsidRDefault="008E18A3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F7CC9EA" w14:textId="25C925AB" w:rsidR="008E18A3" w:rsidRPr="00FA7D6D" w:rsidRDefault="008E18A3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Гадзіна памяці “Халакост. Попел вайны…” (да Міжнароднага дня памяці ахвяр Халакосту)</w:t>
            </w:r>
          </w:p>
        </w:tc>
        <w:tc>
          <w:tcPr>
            <w:tcW w:w="992" w:type="dxa"/>
          </w:tcPr>
          <w:p w14:paraId="415ACFB4" w14:textId="67D70CC1" w:rsidR="008E18A3" w:rsidRPr="00FA7D6D" w:rsidRDefault="000A296C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588" w:type="dxa"/>
            <w:gridSpan w:val="2"/>
          </w:tcPr>
          <w:p w14:paraId="53DF00FC" w14:textId="77777777" w:rsidR="008E18A3" w:rsidRPr="00FA7D6D" w:rsidRDefault="008E18A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D6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D35A029" w14:textId="77777777" w:rsidR="008E18A3" w:rsidRPr="007517B5" w:rsidRDefault="008E18A3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8E18A3" w:rsidRPr="00C1684E" w14:paraId="6A7A2433" w14:textId="77777777" w:rsidTr="000A437E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629848F" w14:textId="77777777" w:rsidR="008E18A3" w:rsidRPr="00C1684E" w:rsidRDefault="008E18A3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1CF3E2F" w14:textId="77777777" w:rsidR="008E18A3" w:rsidRPr="000A296C" w:rsidRDefault="008E18A3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0A296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369181EB" w14:textId="77777777" w:rsidR="008E18A3" w:rsidRPr="000A296C" w:rsidRDefault="008E18A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0A296C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0731DD21" w14:textId="7AF2F0D2" w:rsidR="008E18A3" w:rsidRPr="000A296C" w:rsidRDefault="00D47EA8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EFCFCC7" w14:textId="77777777" w:rsidR="008E18A3" w:rsidRPr="007517B5" w:rsidRDefault="008E18A3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8E18A3" w:rsidRPr="00C1684E" w14:paraId="55258E67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6ACBA46C" w14:textId="75EAC08D" w:rsidR="008E18A3" w:rsidRPr="00C1684E" w:rsidRDefault="008E18A3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27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1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216FB2A8" w14:textId="77777777" w:rsidR="008E18A3" w:rsidRPr="007517B5" w:rsidRDefault="008E18A3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узаемадзеяння з сям’ёй</w:t>
            </w:r>
          </w:p>
        </w:tc>
      </w:tr>
      <w:tr w:rsidR="008E18A3" w:rsidRPr="00C1684E" w14:paraId="0AC836FA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CD4E82D" w14:textId="77777777" w:rsidR="008E18A3" w:rsidRPr="00C1684E" w:rsidRDefault="008E18A3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EDBC943" w14:textId="22AF8C58" w:rsidR="008E18A3" w:rsidRPr="00D47EA8" w:rsidRDefault="008E18A3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Выстава Да Дня беларускай навукі “</w:t>
            </w:r>
            <w:r w:rsidR="00D47EA8"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Пазнаём Беларусь разам</w:t>
            </w: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992" w:type="dxa"/>
          </w:tcPr>
          <w:p w14:paraId="40C4CAAF" w14:textId="77777777" w:rsidR="008E18A3" w:rsidRPr="00D47EA8" w:rsidRDefault="008E18A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58A07004" w14:textId="77777777" w:rsidR="008E18A3" w:rsidRPr="00D47EA8" w:rsidRDefault="008E18A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DF63E7E" w14:textId="50794E64" w:rsidR="008E18A3" w:rsidRPr="007517B5" w:rsidRDefault="00D47EA8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8E18A3" w:rsidRPr="00C1684E" w14:paraId="384C3E6D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DF1C812" w14:textId="77777777" w:rsidR="008E18A3" w:rsidRPr="00C1684E" w:rsidRDefault="008E18A3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F953DAA" w14:textId="18B4F618" w:rsidR="008E18A3" w:rsidRPr="00A93973" w:rsidRDefault="00A93973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“Мае ўдачы і няўдачы”</w:t>
            </w:r>
          </w:p>
        </w:tc>
        <w:tc>
          <w:tcPr>
            <w:tcW w:w="992" w:type="dxa"/>
          </w:tcPr>
          <w:p w14:paraId="1B6BAEE0" w14:textId="3982F9E5" w:rsidR="008E18A3" w:rsidRPr="00A93973" w:rsidRDefault="00A9397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5-6</w:t>
            </w:r>
          </w:p>
        </w:tc>
        <w:tc>
          <w:tcPr>
            <w:tcW w:w="1588" w:type="dxa"/>
            <w:gridSpan w:val="2"/>
          </w:tcPr>
          <w:p w14:paraId="0D2094A1" w14:textId="2B60A3C7" w:rsidR="008E18A3" w:rsidRPr="00A93973" w:rsidRDefault="008E18A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A93973"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A93973"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</w:t>
            </w:r>
            <w:r w:rsidR="00A93973" w:rsidRPr="00A939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5F2A261" w14:textId="12D415A7" w:rsidR="008E18A3" w:rsidRPr="007517B5" w:rsidRDefault="00A93973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</w:tc>
      </w:tr>
      <w:tr w:rsidR="00A93973" w:rsidRPr="00C1684E" w14:paraId="70639346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08F2D98" w14:textId="77777777" w:rsidR="00A93973" w:rsidRPr="00C1684E" w:rsidRDefault="00A93973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FD4D6FF" w14:textId="47F1A847" w:rsidR="00A93973" w:rsidRPr="00A93973" w:rsidRDefault="00A93973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Круглы стол “Культура поводзін сучаснай моладзі”</w:t>
            </w:r>
          </w:p>
        </w:tc>
        <w:tc>
          <w:tcPr>
            <w:tcW w:w="992" w:type="dxa"/>
          </w:tcPr>
          <w:p w14:paraId="73489FA5" w14:textId="7847D83A" w:rsidR="00A93973" w:rsidRPr="00A93973" w:rsidRDefault="00A9397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</w:t>
            </w:r>
            <w:r w:rsidR="00F075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-8</w:t>
            </w:r>
          </w:p>
        </w:tc>
        <w:tc>
          <w:tcPr>
            <w:tcW w:w="1588" w:type="dxa"/>
            <w:gridSpan w:val="2"/>
          </w:tcPr>
          <w:p w14:paraId="44216C53" w14:textId="6BC6B1F7" w:rsidR="00A93973" w:rsidRPr="00A93973" w:rsidRDefault="00A93973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1457342" w14:textId="07EC0A4D" w:rsidR="00A93973" w:rsidRPr="007517B5" w:rsidRDefault="00A93973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</w:tc>
      </w:tr>
      <w:tr w:rsidR="00D611F0" w:rsidRPr="00C1684E" w14:paraId="6FBED8FB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003B79C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9A7B79D" w14:textId="4A6ECDD3" w:rsidR="00D611F0" w:rsidRPr="00D611F0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Гадзіна зносін “</w:t>
            </w:r>
            <w:proofErr w:type="spellStart"/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Сямейныя</w:t>
            </w:r>
            <w:proofErr w:type="spellEnd"/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традыцы</w:t>
            </w:r>
            <w:proofErr w:type="spellEnd"/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992" w:type="dxa"/>
          </w:tcPr>
          <w:p w14:paraId="023BB0A5" w14:textId="6A28FFF0" w:rsidR="00D611F0" w:rsidRPr="00D611F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2-4</w:t>
            </w:r>
          </w:p>
        </w:tc>
        <w:tc>
          <w:tcPr>
            <w:tcW w:w="1588" w:type="dxa"/>
            <w:gridSpan w:val="2"/>
          </w:tcPr>
          <w:p w14:paraId="46F45CAB" w14:textId="41EF9811" w:rsidR="00D611F0" w:rsidRPr="00D611F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611F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793E4D7" w14:textId="453B82C6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7A1F256C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F4F0D76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6C45E53" w14:textId="66A8096D" w:rsidR="00D611F0" w:rsidRPr="00D47EA8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Онлайн-гульня “Піянер – усім прыклад” </w:t>
            </w:r>
          </w:p>
        </w:tc>
        <w:tc>
          <w:tcPr>
            <w:tcW w:w="992" w:type="dxa"/>
          </w:tcPr>
          <w:p w14:paraId="66639D05" w14:textId="577E8B97" w:rsidR="00D611F0" w:rsidRPr="00D47EA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5-8</w:t>
            </w:r>
          </w:p>
        </w:tc>
        <w:tc>
          <w:tcPr>
            <w:tcW w:w="1588" w:type="dxa"/>
            <w:gridSpan w:val="2"/>
          </w:tcPr>
          <w:p w14:paraId="168BC739" w14:textId="2CBDF666" w:rsidR="00D611F0" w:rsidRPr="00D47EA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B669998" w14:textId="0EA27908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D611F0" w:rsidRPr="00C1684E" w14:paraId="58A11986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796FCF7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67332DF" w14:textId="07F75EBF" w:rsidR="00D611F0" w:rsidRPr="00F07550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075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Прафілактычная акцыя “Бяспечная зіма”</w:t>
            </w:r>
          </w:p>
        </w:tc>
        <w:tc>
          <w:tcPr>
            <w:tcW w:w="992" w:type="dxa"/>
          </w:tcPr>
          <w:p w14:paraId="4C73761E" w14:textId="64611C4D" w:rsidR="00D611F0" w:rsidRPr="00F0755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075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04874654" w14:textId="49E56895" w:rsidR="00D611F0" w:rsidRPr="00F0755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0755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15.00-17.00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3F932B7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  <w:p w14:paraId="54A1A76E" w14:textId="24781EB2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</w:tc>
      </w:tr>
      <w:tr w:rsidR="00D611F0" w:rsidRPr="00C1684E" w14:paraId="56459FEA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C1969D9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5FE76A3" w14:textId="4F1C86EC" w:rsidR="00D611F0" w:rsidRPr="00950528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05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Урок мужнасці “Подзвіг Ленінграда” </w:t>
            </w:r>
          </w:p>
        </w:tc>
        <w:tc>
          <w:tcPr>
            <w:tcW w:w="992" w:type="dxa"/>
          </w:tcPr>
          <w:p w14:paraId="0E1A05AA" w14:textId="2C5189B4" w:rsidR="00D611F0" w:rsidRPr="0095052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05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1588" w:type="dxa"/>
            <w:gridSpan w:val="2"/>
          </w:tcPr>
          <w:p w14:paraId="1757F1F3" w14:textId="77777777" w:rsidR="00D611F0" w:rsidRPr="0095052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052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3E9AAAE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D611F0" w:rsidRPr="004D28D9" w14:paraId="16F42DFE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814B185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CEB092A" w14:textId="77777777" w:rsidR="00D611F0" w:rsidRPr="00213DC3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213DC3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!Работа бацькоўскага ўніверсітэта</w:t>
            </w:r>
          </w:p>
          <w:p w14:paraId="3FCB85E5" w14:textId="15CFF790" w:rsidR="00D611F0" w:rsidRPr="00213DC3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13D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Дзіця і камп’ютар (дыспут)</w:t>
            </w:r>
          </w:p>
        </w:tc>
        <w:tc>
          <w:tcPr>
            <w:tcW w:w="992" w:type="dxa"/>
          </w:tcPr>
          <w:p w14:paraId="7DDC82C5" w14:textId="77777777" w:rsidR="00D611F0" w:rsidRPr="00D47EA8" w:rsidRDefault="00D611F0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Бацькі нав-цаў </w:t>
            </w:r>
          </w:p>
          <w:p w14:paraId="0F91C4F1" w14:textId="77777777" w:rsidR="00D611F0" w:rsidRPr="00D47EA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1-2 кл</w:t>
            </w:r>
          </w:p>
        </w:tc>
        <w:tc>
          <w:tcPr>
            <w:tcW w:w="1588" w:type="dxa"/>
            <w:gridSpan w:val="2"/>
          </w:tcPr>
          <w:p w14:paraId="663D1150" w14:textId="77777777" w:rsidR="00D611F0" w:rsidRPr="00D47EA8" w:rsidRDefault="00D611F0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FCE1A01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Бяскроўная Л.А.</w:t>
            </w:r>
          </w:p>
          <w:p w14:paraId="30C88071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4D28D9" w14:paraId="517D04B7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09532EE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6CF9D24" w14:textId="12EB185E" w:rsidR="00D611F0" w:rsidRPr="00213DC3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213DC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Галоўныя правілы здаровага ладу жыцця (практыкум)</w:t>
            </w:r>
          </w:p>
        </w:tc>
        <w:tc>
          <w:tcPr>
            <w:tcW w:w="992" w:type="dxa"/>
          </w:tcPr>
          <w:p w14:paraId="45CC4F43" w14:textId="77777777" w:rsidR="00D611F0" w:rsidRPr="00D47EA8" w:rsidRDefault="00D611F0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нав-цаў 3-4 кл.</w:t>
            </w:r>
          </w:p>
        </w:tc>
        <w:tc>
          <w:tcPr>
            <w:tcW w:w="1588" w:type="dxa"/>
            <w:gridSpan w:val="2"/>
          </w:tcPr>
          <w:p w14:paraId="4A09875E" w14:textId="77777777" w:rsidR="00D611F0" w:rsidRPr="00D47EA8" w:rsidRDefault="00D611F0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A9B0CAB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  <w:p w14:paraId="5941EF0F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17E3CDC6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42ABA65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63D8D55" w14:textId="77777777" w:rsidR="00D611F0" w:rsidRPr="00D47EA8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7263CB25" w14:textId="77777777" w:rsidR="00D611F0" w:rsidRPr="00D47EA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79753F67" w14:textId="350337D8" w:rsidR="00D611F0" w:rsidRPr="00D47EA8" w:rsidRDefault="00D611F0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20E4117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30EB2F5E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1959E42C" w14:textId="53D25742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3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.02.20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28932B27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грамадзянскага і патрыятычнага, ідэйна-маральнага выхавання</w:t>
            </w:r>
          </w:p>
        </w:tc>
      </w:tr>
      <w:tr w:rsidR="00D611F0" w:rsidRPr="00C1684E" w14:paraId="73448C29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984E577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A63E88A" w14:textId="02DD72FB" w:rsidR="00D611F0" w:rsidRPr="00C45ADD" w:rsidRDefault="00C45ADD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45A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Дзіцячы час “Жыву ў Беларусі і тым ганаруся”</w:t>
            </w:r>
          </w:p>
        </w:tc>
        <w:tc>
          <w:tcPr>
            <w:tcW w:w="992" w:type="dxa"/>
          </w:tcPr>
          <w:p w14:paraId="35DCB599" w14:textId="5B0A444A" w:rsidR="00D611F0" w:rsidRPr="00C45ADD" w:rsidRDefault="00977C95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1-4</w:t>
            </w:r>
          </w:p>
        </w:tc>
        <w:tc>
          <w:tcPr>
            <w:tcW w:w="1588" w:type="dxa"/>
            <w:gridSpan w:val="2"/>
          </w:tcPr>
          <w:p w14:paraId="6F2F82A6" w14:textId="77777777" w:rsidR="00D611F0" w:rsidRPr="00C45ADD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45A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CB412DE" w14:textId="555D7981" w:rsidR="00D611F0" w:rsidRPr="007517B5" w:rsidRDefault="00C45ADD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C1684E" w14:paraId="1EBA5212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7C205F8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96BC559" w14:textId="77777777" w:rsidR="00D611F0" w:rsidRPr="000A437E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A43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Акцыя “Дапамога бліжняму”</w:t>
            </w:r>
          </w:p>
        </w:tc>
        <w:tc>
          <w:tcPr>
            <w:tcW w:w="992" w:type="dxa"/>
          </w:tcPr>
          <w:p w14:paraId="167EC166" w14:textId="77777777" w:rsidR="00D611F0" w:rsidRPr="000A437E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A43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Актыў БРПА</w:t>
            </w:r>
          </w:p>
        </w:tc>
        <w:tc>
          <w:tcPr>
            <w:tcW w:w="1588" w:type="dxa"/>
            <w:gridSpan w:val="2"/>
          </w:tcPr>
          <w:p w14:paraId="17CE2645" w14:textId="77777777" w:rsidR="00D611F0" w:rsidRPr="000A437E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A437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A9EF217" w14:textId="77777777" w:rsidR="00D611F0" w:rsidRPr="000A437E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0A437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D611F0" w:rsidRPr="00C45ADD" w14:paraId="55787CCA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CEB3DB9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7ABE376" w14:textId="43C5815A" w:rsidR="00D611F0" w:rsidRPr="00C45ADD" w:rsidRDefault="00C45ADD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45A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“Падлетак у сацыяльных сетках. Што рабіць?”</w:t>
            </w:r>
          </w:p>
        </w:tc>
        <w:tc>
          <w:tcPr>
            <w:tcW w:w="992" w:type="dxa"/>
          </w:tcPr>
          <w:p w14:paraId="3841E615" w14:textId="0258B8C1" w:rsidR="00D611F0" w:rsidRPr="00C45ADD" w:rsidRDefault="00C45ADD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45A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7-8</w:t>
            </w:r>
          </w:p>
        </w:tc>
        <w:tc>
          <w:tcPr>
            <w:tcW w:w="1588" w:type="dxa"/>
            <w:gridSpan w:val="2"/>
          </w:tcPr>
          <w:p w14:paraId="532480A8" w14:textId="77777777" w:rsidR="00D611F0" w:rsidRPr="00C45ADD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C45AD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A687C62" w14:textId="581568B8" w:rsidR="00D611F0" w:rsidRPr="007517B5" w:rsidRDefault="00C45ADD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</w:tc>
      </w:tr>
      <w:tr w:rsidR="00D611F0" w:rsidRPr="00C45ADD" w14:paraId="6E58C739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A582C46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3A73991" w14:textId="03A84885" w:rsidR="00D611F0" w:rsidRPr="00977C95" w:rsidRDefault="00977C95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Завочнае падарожжа “Замкі Беларусі”</w:t>
            </w:r>
          </w:p>
        </w:tc>
        <w:tc>
          <w:tcPr>
            <w:tcW w:w="992" w:type="dxa"/>
          </w:tcPr>
          <w:p w14:paraId="71585C18" w14:textId="3FA7B94D" w:rsidR="00D611F0" w:rsidRPr="00977C95" w:rsidRDefault="00977C95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5-7</w:t>
            </w:r>
          </w:p>
        </w:tc>
        <w:tc>
          <w:tcPr>
            <w:tcW w:w="1588" w:type="dxa"/>
            <w:gridSpan w:val="2"/>
          </w:tcPr>
          <w:p w14:paraId="65D1FEA0" w14:textId="77777777" w:rsidR="00D611F0" w:rsidRPr="00977C95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4222E58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48881A1F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EDFCD11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ACAECA7" w14:textId="0CAFECFF" w:rsidR="00D611F0" w:rsidRPr="00977C95" w:rsidRDefault="00977C95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Гульня-віктарына “Мая малая Радзіма”</w:t>
            </w: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да 85-годдзя ўтварэння Брэсцкай вобласці</w:t>
            </w:r>
          </w:p>
        </w:tc>
        <w:tc>
          <w:tcPr>
            <w:tcW w:w="992" w:type="dxa"/>
          </w:tcPr>
          <w:p w14:paraId="65E59696" w14:textId="08CF2157" w:rsidR="00D611F0" w:rsidRPr="00977C95" w:rsidRDefault="00977C95" w:rsidP="00977C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</w:p>
        </w:tc>
        <w:tc>
          <w:tcPr>
            <w:tcW w:w="1588" w:type="dxa"/>
            <w:gridSpan w:val="2"/>
          </w:tcPr>
          <w:p w14:paraId="33CEE31E" w14:textId="77777777" w:rsidR="00D611F0" w:rsidRPr="00977C95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2EBBB95" w14:textId="77777777" w:rsidR="00D611F0" w:rsidRPr="007517B5" w:rsidRDefault="00D611F0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406AD698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85EECAF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CAAABBF" w14:textId="032E8339" w:rsidR="00D611F0" w:rsidRPr="00977C95" w:rsidRDefault="00977C95" w:rsidP="00977C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Гульня-віктарына “Незвычайны свет Віталія Біянкі”</w:t>
            </w:r>
          </w:p>
        </w:tc>
        <w:tc>
          <w:tcPr>
            <w:tcW w:w="992" w:type="dxa"/>
          </w:tcPr>
          <w:p w14:paraId="1A8BA4BE" w14:textId="2D46D26E" w:rsidR="00D611F0" w:rsidRPr="00977C95" w:rsidRDefault="00977C95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3-4</w:t>
            </w:r>
          </w:p>
        </w:tc>
        <w:tc>
          <w:tcPr>
            <w:tcW w:w="1588" w:type="dxa"/>
            <w:gridSpan w:val="2"/>
          </w:tcPr>
          <w:p w14:paraId="7A3BC524" w14:textId="77777777" w:rsidR="00D611F0" w:rsidRPr="00977C95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206F827" w14:textId="77777777" w:rsidR="00D611F0" w:rsidRPr="007517B5" w:rsidRDefault="00D611F0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D611F0" w:rsidRPr="00C1684E" w14:paraId="5DDB217F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DB76AAC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7CF5FB4" w14:textId="75B9E2F0" w:rsidR="00D611F0" w:rsidRPr="00977C95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Вечар школьных сяброў “Праз гады, праз адлегласці”</w:t>
            </w:r>
          </w:p>
        </w:tc>
        <w:tc>
          <w:tcPr>
            <w:tcW w:w="992" w:type="dxa"/>
          </w:tcPr>
          <w:p w14:paraId="79975E52" w14:textId="77777777" w:rsidR="00D611F0" w:rsidRPr="00977C95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</w:t>
            </w:r>
          </w:p>
        </w:tc>
        <w:tc>
          <w:tcPr>
            <w:tcW w:w="1588" w:type="dxa"/>
            <w:gridSpan w:val="2"/>
          </w:tcPr>
          <w:p w14:paraId="3F0A5923" w14:textId="77777777" w:rsidR="00D611F0" w:rsidRPr="00977C95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7C9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18.00-20.00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B0A7C8B" w14:textId="77777777" w:rsidR="00D611F0" w:rsidRPr="007517B5" w:rsidRDefault="00D611F0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Барынава Н.А</w:t>
            </w:r>
          </w:p>
          <w:p w14:paraId="5796D860" w14:textId="77777777" w:rsidR="00D611F0" w:rsidRPr="007517B5" w:rsidRDefault="00977C95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Гук М.М.</w:t>
            </w:r>
          </w:p>
          <w:p w14:paraId="2C589865" w14:textId="26F1AD69" w:rsidR="00977C95" w:rsidRPr="007517B5" w:rsidRDefault="00977C95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B66DD9" w:rsidRPr="00C1684E" w14:paraId="7CFB024B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AA0F7ED" w14:textId="50F7BC22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C54236D" w14:textId="72A44E19" w:rsidR="00B66DD9" w:rsidRPr="00977C95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52DFEEC1" w14:textId="7026D75E" w:rsidR="00B66DD9" w:rsidRPr="00977C95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73D73A00" w14:textId="1955EA93" w:rsidR="00B66DD9" w:rsidRPr="00977C95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2D914AD" w14:textId="07C1285A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05209A13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4493E218" w14:textId="7463415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1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.02.202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78558D74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6"/>
                <w:szCs w:val="26"/>
                <w:lang w:val="be-BY" w:eastAsia="ru-RU"/>
              </w:rPr>
              <w:t>Дзень прапаганды здаровага ладу жыцця</w:t>
            </w:r>
          </w:p>
        </w:tc>
      </w:tr>
      <w:tr w:rsidR="00D611F0" w:rsidRPr="00D611F0" w14:paraId="13AC183E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EC372FD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B1F3491" w14:textId="77777777" w:rsidR="00D611F0" w:rsidRPr="009642D9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Дзень баскетбаліста ”Зрабі крок да здароўя”</w:t>
            </w:r>
          </w:p>
        </w:tc>
        <w:tc>
          <w:tcPr>
            <w:tcW w:w="992" w:type="dxa"/>
          </w:tcPr>
          <w:p w14:paraId="373084A7" w14:textId="4E70CDF4" w:rsidR="00D611F0" w:rsidRPr="009642D9" w:rsidRDefault="00D51151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</w:t>
            </w:r>
            <w:r w:rsidR="00D611F0"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-11</w:t>
            </w:r>
          </w:p>
        </w:tc>
        <w:tc>
          <w:tcPr>
            <w:tcW w:w="1588" w:type="dxa"/>
            <w:gridSpan w:val="2"/>
          </w:tcPr>
          <w:p w14:paraId="5B5DDCAC" w14:textId="77777777" w:rsidR="00D611F0" w:rsidRPr="009642D9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AE7A2CD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Казловіч П.М.</w:t>
            </w:r>
          </w:p>
          <w:p w14:paraId="635D7706" w14:textId="347B4D19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D611F0" w:rsidRPr="00C1684E" w14:paraId="3AC857F9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C2ACE0D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12FA629" w14:textId="70ED6151" w:rsidR="00D611F0" w:rsidRPr="009642D9" w:rsidRDefault="009642D9" w:rsidP="009642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Выстава-партрэт “Мужнасць юных герояў” да Дня юнага героя-антыфашыста </w:t>
            </w:r>
          </w:p>
        </w:tc>
        <w:tc>
          <w:tcPr>
            <w:tcW w:w="992" w:type="dxa"/>
          </w:tcPr>
          <w:p w14:paraId="3C0639C7" w14:textId="77777777" w:rsidR="00D611F0" w:rsidRPr="009642D9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55E35AB0" w14:textId="77777777" w:rsidR="00D611F0" w:rsidRPr="009642D9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E1AF226" w14:textId="2CD55C15" w:rsidR="00D611F0" w:rsidRPr="007517B5" w:rsidRDefault="009642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C1684E" w14:paraId="7F9C5831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2E3BFD4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642EFB8" w14:textId="28D84954" w:rsidR="00D611F0" w:rsidRPr="009642D9" w:rsidRDefault="009642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“Як навучыцца эфектыўна размяркоўваць свій час”</w:t>
            </w:r>
          </w:p>
        </w:tc>
        <w:tc>
          <w:tcPr>
            <w:tcW w:w="992" w:type="dxa"/>
          </w:tcPr>
          <w:p w14:paraId="30F35F87" w14:textId="60720599" w:rsidR="00D611F0" w:rsidRPr="009642D9" w:rsidRDefault="009642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9-11</w:t>
            </w:r>
          </w:p>
        </w:tc>
        <w:tc>
          <w:tcPr>
            <w:tcW w:w="1588" w:type="dxa"/>
            <w:gridSpan w:val="2"/>
          </w:tcPr>
          <w:p w14:paraId="03A49749" w14:textId="7FDE0CEC" w:rsidR="00D611F0" w:rsidRPr="009642D9" w:rsidRDefault="009642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4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C4C8BCE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</w:tc>
      </w:tr>
      <w:tr w:rsidR="00D611F0" w:rsidRPr="00C1684E" w14:paraId="37BE5193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148B41D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D32A4B0" w14:textId="36841D0A" w:rsidR="00D611F0" w:rsidRPr="00B66DD9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proofErr w:type="spellStart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Віктарына</w:t>
            </w:r>
            <w:proofErr w:type="spellEnd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Знакі</w:t>
            </w:r>
            <w:proofErr w:type="spellEnd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лічбы</w:t>
            </w:r>
            <w:proofErr w:type="spellEnd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ўпакоўках</w:t>
            </w:r>
            <w:proofErr w:type="spellEnd"/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</w:tcPr>
          <w:p w14:paraId="3AE4C54F" w14:textId="77777777" w:rsidR="00D611F0" w:rsidRPr="00B66DD9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2-4</w:t>
            </w:r>
          </w:p>
        </w:tc>
        <w:tc>
          <w:tcPr>
            <w:tcW w:w="1588" w:type="dxa"/>
            <w:gridSpan w:val="2"/>
          </w:tcPr>
          <w:p w14:paraId="75724B93" w14:textId="77777777" w:rsidR="00D611F0" w:rsidRPr="00B66DD9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CCA4B7A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5EF9C85D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3969686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3197B82" w14:textId="0CAA0EA4" w:rsidR="00D611F0" w:rsidRPr="00D51151" w:rsidRDefault="00D51151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Урок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здароўя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“Р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атуем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псіхіку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ад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негатыву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”</w:t>
            </w:r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(да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Сусветнага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дня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адмовы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ад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мабільнага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тэлефона</w:t>
            </w:r>
            <w:proofErr w:type="spellEnd"/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03A3E221" w14:textId="01D4B0A5" w:rsidR="00D611F0" w:rsidRPr="00D51151" w:rsidRDefault="00D51151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5115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8-9</w:t>
            </w:r>
          </w:p>
        </w:tc>
        <w:tc>
          <w:tcPr>
            <w:tcW w:w="1588" w:type="dxa"/>
            <w:gridSpan w:val="2"/>
          </w:tcPr>
          <w:p w14:paraId="4126AC6F" w14:textId="77777777" w:rsidR="00D611F0" w:rsidRPr="00D51151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5115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3B201C0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B66DD9" w:rsidRPr="00C1684E" w14:paraId="5643A353" w14:textId="77777777" w:rsidTr="000A4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575B20C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F3C5CC9" w14:textId="7A6A8F53" w:rsidR="00B66DD9" w:rsidRPr="00B66DD9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59C07079" w14:textId="325B3800" w:rsidR="00B66DD9" w:rsidRPr="00B66DD9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46A7A98C" w14:textId="7CF72576" w:rsidR="00B66DD9" w:rsidRPr="00B66DD9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92046AA" w14:textId="3138F38C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7D6BF9BE" w14:textId="77777777" w:rsidTr="000A437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7BDD9080" w14:textId="030280AE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17.02.2024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7DFD672C" w14:textId="77777777" w:rsidR="00D611F0" w:rsidRPr="007517B5" w:rsidRDefault="00D611F0" w:rsidP="008E18A3">
            <w:pPr>
              <w:tabs>
                <w:tab w:val="left" w:pos="3644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працоўнага выхавання і прафесіянальнай арыентацыі</w:t>
            </w:r>
          </w:p>
        </w:tc>
      </w:tr>
      <w:tr w:rsidR="00D611F0" w:rsidRPr="00C1684E" w14:paraId="50B6DEBF" w14:textId="77777777" w:rsidTr="000A437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258EA7B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8283F49" w14:textId="599A87AA" w:rsidR="00D611F0" w:rsidRPr="00C1684E" w:rsidRDefault="00FA7668" w:rsidP="00FA76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Акцыя ”К</w:t>
            </w:r>
            <w:r w:rsidRPr="00FA766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ніга ў падарунак”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 д</w:t>
            </w:r>
            <w:r w:rsidRPr="00FA766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а Міжнароднага дня дарэння кніг  </w:t>
            </w:r>
          </w:p>
        </w:tc>
        <w:tc>
          <w:tcPr>
            <w:tcW w:w="992" w:type="dxa"/>
          </w:tcPr>
          <w:p w14:paraId="5B109BC0" w14:textId="77777777" w:rsidR="00D611F0" w:rsidRPr="00FA766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6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2733F27D" w14:textId="77777777" w:rsidR="00D611F0" w:rsidRPr="00FA7668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A76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EEA61CE" w14:textId="6FE69F4B" w:rsidR="00D611F0" w:rsidRPr="007517B5" w:rsidRDefault="00FA7668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4D28D9" w14:paraId="7A36F669" w14:textId="77777777" w:rsidTr="000A437E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28C2719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5C4982A" w14:textId="77777777" w:rsidR="00D611F0" w:rsidRPr="00F87D60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Адкрытая размова “Служба ў войску і альтэрнатыўная служба: маё стаўленне”. </w:t>
            </w:r>
          </w:p>
          <w:p w14:paraId="020E51F0" w14:textId="77777777" w:rsidR="00D611F0" w:rsidRPr="00F87D60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Сустрэча з прадстаўніком ваенкамата</w:t>
            </w:r>
          </w:p>
        </w:tc>
        <w:tc>
          <w:tcPr>
            <w:tcW w:w="992" w:type="dxa"/>
          </w:tcPr>
          <w:p w14:paraId="7A6A0D05" w14:textId="77777777" w:rsidR="00D611F0" w:rsidRPr="00F87D6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9-11</w:t>
            </w:r>
          </w:p>
        </w:tc>
        <w:tc>
          <w:tcPr>
            <w:tcW w:w="1588" w:type="dxa"/>
            <w:gridSpan w:val="2"/>
          </w:tcPr>
          <w:p w14:paraId="518278CC" w14:textId="77777777" w:rsidR="00D611F0" w:rsidRPr="00F87D6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560FDF5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  <w:p w14:paraId="44FB5D4C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Бяскроўны А.В.</w:t>
            </w:r>
          </w:p>
        </w:tc>
      </w:tr>
      <w:tr w:rsidR="00D611F0" w:rsidRPr="00C1684E" w14:paraId="6AD6786C" w14:textId="77777777" w:rsidTr="000A437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9981720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ABBFF91" w14:textId="6693CB19" w:rsidR="00D611F0" w:rsidRPr="00525087" w:rsidRDefault="00525087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Інтэлектуальная гульня “Шчаслівы выпадак” (у рамках занальнага цэнтра)</w:t>
            </w:r>
          </w:p>
        </w:tc>
        <w:tc>
          <w:tcPr>
            <w:tcW w:w="992" w:type="dxa"/>
          </w:tcPr>
          <w:p w14:paraId="29482875" w14:textId="744E69DC" w:rsidR="00D611F0" w:rsidRPr="00525087" w:rsidRDefault="00525087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3-6</w:t>
            </w:r>
          </w:p>
        </w:tc>
        <w:tc>
          <w:tcPr>
            <w:tcW w:w="1588" w:type="dxa"/>
            <w:gridSpan w:val="2"/>
          </w:tcPr>
          <w:p w14:paraId="5044CE9E" w14:textId="316B227F" w:rsidR="00D611F0" w:rsidRPr="00525087" w:rsidRDefault="00D611F0" w:rsidP="00525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525087"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525087"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5250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8484A01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  <w:p w14:paraId="7AB7737D" w14:textId="584BCEB8" w:rsidR="00525087" w:rsidRPr="007517B5" w:rsidRDefault="00525087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ДУА “Слабадская СШ”</w:t>
            </w:r>
          </w:p>
        </w:tc>
      </w:tr>
      <w:tr w:rsidR="00D611F0" w:rsidRPr="00C1684E" w14:paraId="48775ED9" w14:textId="77777777" w:rsidTr="000A437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0D6A45F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0C00F0B" w14:textId="77777777" w:rsidR="00D611F0" w:rsidRDefault="00F87D6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Конкурсная праграма “А ну-ка, хлопчыкі!”</w:t>
            </w:r>
          </w:p>
          <w:p w14:paraId="056CA1F6" w14:textId="24E2ED8D" w:rsidR="00213DC3" w:rsidRPr="00F87D60" w:rsidRDefault="00213DC3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</w:tcPr>
          <w:p w14:paraId="338E1EDA" w14:textId="676E8759" w:rsidR="00D611F0" w:rsidRPr="00F87D60" w:rsidRDefault="00F87D6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7-8</w:t>
            </w:r>
          </w:p>
        </w:tc>
        <w:tc>
          <w:tcPr>
            <w:tcW w:w="1588" w:type="dxa"/>
            <w:gridSpan w:val="2"/>
          </w:tcPr>
          <w:p w14:paraId="6E426BC8" w14:textId="77777777" w:rsidR="00D611F0" w:rsidRPr="00F87D60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52DC8A7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B66DD9" w:rsidRPr="004D28D9" w14:paraId="081ACB94" w14:textId="77777777" w:rsidTr="000A437E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0A5507D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10DAB78" w14:textId="329E03F9" w:rsidR="00B66DD9" w:rsidRPr="00F87D60" w:rsidRDefault="00F87D6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Шчырая размова</w:t>
            </w:r>
            <w:r w:rsidR="00B66DD9"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 “Афганскі боль”. Сустрэча з воінамі-інтэрнацыяналістамі</w:t>
            </w:r>
          </w:p>
        </w:tc>
        <w:tc>
          <w:tcPr>
            <w:tcW w:w="992" w:type="dxa"/>
          </w:tcPr>
          <w:p w14:paraId="2477EF31" w14:textId="11A6D45B" w:rsidR="00B66DD9" w:rsidRPr="00F87D60" w:rsidRDefault="00F87D6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</w:t>
            </w:r>
            <w:r w:rsidR="00B66DD9"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-9</w:t>
            </w:r>
          </w:p>
        </w:tc>
        <w:tc>
          <w:tcPr>
            <w:tcW w:w="1588" w:type="dxa"/>
            <w:gridSpan w:val="2"/>
          </w:tcPr>
          <w:p w14:paraId="281FE10D" w14:textId="71B992EE" w:rsidR="00B66DD9" w:rsidRPr="00F87D60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F87D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82D4F4B" w14:textId="28D49875" w:rsidR="00F87D60" w:rsidRPr="007517B5" w:rsidRDefault="00F87D6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Барынава Н.А.</w:t>
            </w:r>
          </w:p>
          <w:p w14:paraId="6A0976AD" w14:textId="7746B842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35A56294" w14:textId="77777777" w:rsidTr="000A437E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BD8AC91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2610A60" w14:textId="63BD99DD" w:rsidR="00D611F0" w:rsidRPr="005D42E6" w:rsidRDefault="005D42E6" w:rsidP="005D42E6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5D42E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Гульня-конкурс “Таямніцы родных слоў” (да Дня роднай мовы) </w:t>
            </w:r>
          </w:p>
        </w:tc>
        <w:tc>
          <w:tcPr>
            <w:tcW w:w="992" w:type="dxa"/>
          </w:tcPr>
          <w:p w14:paraId="5FD7B43A" w14:textId="36FEE25C" w:rsidR="00D611F0" w:rsidRPr="005D42E6" w:rsidRDefault="005D42E6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D42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5-6</w:t>
            </w:r>
          </w:p>
        </w:tc>
        <w:tc>
          <w:tcPr>
            <w:tcW w:w="1588" w:type="dxa"/>
            <w:gridSpan w:val="2"/>
          </w:tcPr>
          <w:p w14:paraId="712A0D7B" w14:textId="77777777" w:rsidR="00D611F0" w:rsidRPr="005D42E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D42E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554148D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B66DD9" w:rsidRPr="00C1684E" w14:paraId="4A9BA6D1" w14:textId="77777777" w:rsidTr="000A437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4C39D43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F74D07A" w14:textId="458F3922" w:rsidR="00B66DD9" w:rsidRPr="00C1684E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3F6EE0EA" w14:textId="7B0DFFFB" w:rsidR="00B66DD9" w:rsidRPr="00C1684E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1BB74FF2" w14:textId="3174E583" w:rsidR="00B66DD9" w:rsidRPr="00C1684E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282AFB5" w14:textId="43E276B2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54AB618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05B87A0" w14:textId="4E698FC0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lastRenderedPageBreak/>
              <w:t>24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626EEDF3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узаемадзеяння з сям’ёй</w:t>
            </w:r>
          </w:p>
        </w:tc>
      </w:tr>
      <w:tr w:rsidR="00D611F0" w:rsidRPr="00C1684E" w14:paraId="5295C94A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DC9B1F1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4DBC36FA" w14:textId="0DCCEAB4" w:rsidR="00D611F0" w:rsidRPr="00C1684E" w:rsidRDefault="001B7AFD" w:rsidP="001B7AF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 w:rsidRPr="001B7A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Выстава “Мужнасцьі і адвага” да Дня абаронцаў Айчыны  </w:t>
            </w:r>
          </w:p>
        </w:tc>
        <w:tc>
          <w:tcPr>
            <w:tcW w:w="992" w:type="dxa"/>
          </w:tcPr>
          <w:p w14:paraId="4895F926" w14:textId="77777777" w:rsidR="00D611F0" w:rsidRPr="00E43B3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43B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3C8408F6" w14:textId="77777777" w:rsidR="00D611F0" w:rsidRPr="00E43B3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43B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0589D42" w14:textId="42F4179E" w:rsidR="00D611F0" w:rsidRPr="007517B5" w:rsidRDefault="001B7AFD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4D28D9" w14:paraId="6719460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757ED54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14:paraId="63389A5D" w14:textId="77777777" w:rsidR="00D611F0" w:rsidRPr="00E67B5D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Алімпійская спартландыя “Мама, тата, я – спартыўная сям’я”</w:t>
            </w:r>
          </w:p>
        </w:tc>
        <w:tc>
          <w:tcPr>
            <w:tcW w:w="992" w:type="dxa"/>
          </w:tcPr>
          <w:p w14:paraId="0D86BC60" w14:textId="77777777" w:rsidR="00D611F0" w:rsidRPr="00E67B5D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1-4</w:t>
            </w:r>
          </w:p>
        </w:tc>
        <w:tc>
          <w:tcPr>
            <w:tcW w:w="1588" w:type="dxa"/>
            <w:gridSpan w:val="2"/>
          </w:tcPr>
          <w:p w14:paraId="04F57982" w14:textId="7FE79A96" w:rsidR="00D611F0" w:rsidRPr="00E67B5D" w:rsidRDefault="00D611F0" w:rsidP="00E4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E43B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E43B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8432068" w14:textId="78B38EC2" w:rsidR="00D611F0" w:rsidRPr="007517B5" w:rsidRDefault="00E67B5D" w:rsidP="00E67B5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Казловіч П.М.</w:t>
            </w:r>
          </w:p>
          <w:p w14:paraId="223F07C1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1C009987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F9FC532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F5CDC6A" w14:textId="6F77386B" w:rsidR="00D611F0" w:rsidRPr="00DE6EEC" w:rsidRDefault="00D611F0" w:rsidP="00DE6E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Шчырая размова </w:t>
            </w:r>
            <w:r w:rsidR="00DE6EEC"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“Бацькоўскі аўтарытэт”</w:t>
            </w:r>
          </w:p>
        </w:tc>
        <w:tc>
          <w:tcPr>
            <w:tcW w:w="992" w:type="dxa"/>
          </w:tcPr>
          <w:p w14:paraId="6880B2C2" w14:textId="09A0F3E0" w:rsidR="00D611F0" w:rsidRPr="00DE6EEC" w:rsidRDefault="00DE6EEC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5-7</w:t>
            </w:r>
          </w:p>
        </w:tc>
        <w:tc>
          <w:tcPr>
            <w:tcW w:w="1588" w:type="dxa"/>
            <w:gridSpan w:val="2"/>
          </w:tcPr>
          <w:p w14:paraId="2C56BE07" w14:textId="77777777" w:rsidR="00D611F0" w:rsidRPr="00DE6EEC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6C4EE8F" w14:textId="77777777" w:rsidR="00D611F0" w:rsidRPr="007517B5" w:rsidRDefault="00D611F0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1F595ED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5EE2632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C3C1A51" w14:textId="7A69DA60" w:rsidR="00D611F0" w:rsidRPr="00DE6EEC" w:rsidRDefault="00DE6EEC" w:rsidP="00DE6E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Ваенна-патрыятычная гульня “Салдатам быць - Радзіме служыць” (да Дня Абаронцаў Айчыны)</w:t>
            </w:r>
            <w:r w:rsidR="00D611F0"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992" w:type="dxa"/>
          </w:tcPr>
          <w:p w14:paraId="78CA5A35" w14:textId="77777777" w:rsidR="00D611F0" w:rsidRPr="00DE6EEC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8-9</w:t>
            </w:r>
          </w:p>
        </w:tc>
        <w:tc>
          <w:tcPr>
            <w:tcW w:w="1588" w:type="dxa"/>
            <w:gridSpan w:val="2"/>
          </w:tcPr>
          <w:p w14:paraId="05F399B8" w14:textId="77777777" w:rsidR="00D611F0" w:rsidRPr="00DE6EEC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E6E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D5CE210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B66DD9" w:rsidRPr="00E67B5D" w14:paraId="164C88A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987D6E6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0982F98" w14:textId="77CE8457" w:rsidR="00E67B5D" w:rsidRPr="00E67B5D" w:rsidRDefault="00E67B5D" w:rsidP="00E67B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Прафілактычная акцыя</w:t>
            </w:r>
            <w:r w:rsidR="00B66DD9"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  <w:t xml:space="preserve"> “Бяспечныя ўмовы пражывання”</w:t>
            </w:r>
            <w:r w:rsidR="00B66DD9"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  <w:r w:rsidR="00B66DD9"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  <w:r w:rsidR="00B66DD9"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  <w:p w14:paraId="4B4C2A4B" w14:textId="3F14EEE2" w:rsidR="00B66DD9" w:rsidRPr="00E67B5D" w:rsidRDefault="00B66DD9" w:rsidP="00B66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</w:tcPr>
          <w:p w14:paraId="43FF58EF" w14:textId="5B6B43B6" w:rsidR="00B66DD9" w:rsidRPr="00E67B5D" w:rsidRDefault="00E67B5D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шматдзетныя сем’і, СНС</w:t>
            </w:r>
          </w:p>
        </w:tc>
        <w:tc>
          <w:tcPr>
            <w:tcW w:w="1588" w:type="dxa"/>
            <w:gridSpan w:val="2"/>
          </w:tcPr>
          <w:p w14:paraId="3603B2EC" w14:textId="7A2D8359" w:rsidR="00B66DD9" w:rsidRPr="00E67B5D" w:rsidRDefault="00E67B5D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67B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15.00-17.00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15BE1B7" w14:textId="77777777" w:rsidR="00E67B5D" w:rsidRPr="007517B5" w:rsidRDefault="00E67B5D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  <w:p w14:paraId="72771B5C" w14:textId="619EDE7E" w:rsidR="00E67B5D" w:rsidRPr="007517B5" w:rsidRDefault="00E67B5D" w:rsidP="00E67B5D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Вараб’ёва Н.І. </w:t>
            </w:r>
          </w:p>
          <w:p w14:paraId="46F3E95E" w14:textId="3CEEE6D9" w:rsidR="00B66DD9" w:rsidRPr="007517B5" w:rsidRDefault="00E67B5D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4D28D9" w14:paraId="7AA56005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297846B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9BFC673" w14:textId="77777777" w:rsidR="00D611F0" w:rsidRPr="001B7AFD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1B7AFD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!Работа бацькоўскага ўніверсітэта</w:t>
            </w:r>
          </w:p>
          <w:p w14:paraId="5D2D11DA" w14:textId="3ED30E67" w:rsidR="00D611F0" w:rsidRPr="00A61E5F" w:rsidRDefault="001B7AFD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Роля сям'і ў фарміраванні рэпрадуктыўнага здароўя юнакоў і дзяўчат (семінар-практыкум)         </w:t>
            </w:r>
            <w:r w:rsidR="00D611F0" w:rsidRPr="00A61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</w:tc>
        <w:tc>
          <w:tcPr>
            <w:tcW w:w="992" w:type="dxa"/>
          </w:tcPr>
          <w:p w14:paraId="2512BD80" w14:textId="77777777" w:rsidR="00D611F0" w:rsidRPr="001B7AFD" w:rsidRDefault="00D611F0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B7A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нав-цаў</w:t>
            </w:r>
          </w:p>
          <w:p w14:paraId="5AFCA127" w14:textId="77777777" w:rsidR="00D611F0" w:rsidRPr="001B7AFD" w:rsidRDefault="00D611F0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B7A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7-8 кл</w:t>
            </w:r>
          </w:p>
        </w:tc>
        <w:tc>
          <w:tcPr>
            <w:tcW w:w="1588" w:type="dxa"/>
            <w:gridSpan w:val="2"/>
          </w:tcPr>
          <w:p w14:paraId="28BF4437" w14:textId="77777777" w:rsidR="00D611F0" w:rsidRPr="001B7AFD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B7A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CA8ACCC" w14:textId="77777777" w:rsidR="00D611F0" w:rsidRPr="007517B5" w:rsidRDefault="00D611F0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Вараб’ёва Н.І. </w:t>
            </w:r>
          </w:p>
          <w:p w14:paraId="7DF9FE80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Кл. кіраўнік          </w:t>
            </w:r>
          </w:p>
        </w:tc>
      </w:tr>
      <w:tr w:rsidR="00B66DD9" w:rsidRPr="00C1684E" w14:paraId="1F89513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56192D5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B4AC852" w14:textId="289C5419" w:rsidR="00B66DD9" w:rsidRPr="00C1684E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7EF3F4E9" w14:textId="5D86D28E" w:rsidR="00B66DD9" w:rsidRPr="00C1684E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70078A0C" w14:textId="2E8D17EA" w:rsidR="00B66DD9" w:rsidRPr="00C1684E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C47F4DA" w14:textId="7872433C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3063678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71FCCAB2" w14:textId="64B020C5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.03.20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09F8FF36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грамадзянскага і патрыятычнага, ідэйна-маральнага выхавання</w:t>
            </w:r>
          </w:p>
        </w:tc>
      </w:tr>
      <w:tr w:rsidR="00D611F0" w:rsidRPr="00C1684E" w14:paraId="23E4F51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0866BC5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FE14F56" w14:textId="488876DF" w:rsidR="00D611F0" w:rsidRPr="00E232A1" w:rsidRDefault="004342BC" w:rsidP="004342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232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Інфармацыйная гадзіна “Імя бяды -Наркаманія” да Сусветнага дня барацьбы з наркаманіяй </w:t>
            </w:r>
          </w:p>
        </w:tc>
        <w:tc>
          <w:tcPr>
            <w:tcW w:w="992" w:type="dxa"/>
          </w:tcPr>
          <w:p w14:paraId="31AD904D" w14:textId="1F119636" w:rsidR="00D611F0" w:rsidRPr="00E232A1" w:rsidRDefault="004342BC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232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  <w:r w:rsidR="00D611F0" w:rsidRPr="00E232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-11</w:t>
            </w:r>
          </w:p>
        </w:tc>
        <w:tc>
          <w:tcPr>
            <w:tcW w:w="1559" w:type="dxa"/>
          </w:tcPr>
          <w:p w14:paraId="6A85AFC3" w14:textId="176C93B5" w:rsidR="00D611F0" w:rsidRPr="00E232A1" w:rsidRDefault="004342BC" w:rsidP="00434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232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</w:t>
            </w:r>
            <w:r w:rsidR="00D611F0" w:rsidRPr="00E232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</w:t>
            </w:r>
            <w:r w:rsidRPr="00E232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25B4CB38" w14:textId="50B10CC1" w:rsidR="00D611F0" w:rsidRPr="007517B5" w:rsidRDefault="004342BC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C1684E" w14:paraId="3F1FFB0D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C6D70A6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D87765C" w14:textId="69A7FE3B" w:rsidR="00D611F0" w:rsidRPr="00C1684E" w:rsidRDefault="00434F56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r w:rsidRPr="00434F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“Роля праступка ў жыцці чалавека”</w:t>
            </w:r>
          </w:p>
        </w:tc>
        <w:tc>
          <w:tcPr>
            <w:tcW w:w="992" w:type="dxa"/>
          </w:tcPr>
          <w:p w14:paraId="70D46A08" w14:textId="4DBEA8EF" w:rsidR="00D611F0" w:rsidRPr="00434F56" w:rsidRDefault="00434F56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34F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7-8</w:t>
            </w:r>
          </w:p>
        </w:tc>
        <w:tc>
          <w:tcPr>
            <w:tcW w:w="1559" w:type="dxa"/>
          </w:tcPr>
          <w:p w14:paraId="1FF4A11B" w14:textId="10B30D2E" w:rsidR="00D611F0" w:rsidRPr="00434F56" w:rsidRDefault="00082397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11.00-11</w:t>
            </w:r>
            <w:r w:rsidR="00D611F0" w:rsidRPr="00434F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6D54761" w14:textId="0BBE0075" w:rsidR="00D611F0" w:rsidRPr="007517B5" w:rsidRDefault="00434F56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</w:tc>
      </w:tr>
      <w:tr w:rsidR="00D611F0" w:rsidRPr="004D28D9" w14:paraId="0719206B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8EEFF02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3B9CF0A" w14:textId="77777777" w:rsidR="00D611F0" w:rsidRPr="00434F56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34F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Піянерскі квэст “Цяжка ў вучэнні - лёгка ў баі” (у рамках плана мерапрыемстваў занальнага цэнтра)</w:t>
            </w:r>
          </w:p>
        </w:tc>
        <w:tc>
          <w:tcPr>
            <w:tcW w:w="992" w:type="dxa"/>
          </w:tcPr>
          <w:p w14:paraId="5A4867E8" w14:textId="77777777" w:rsidR="00D611F0" w:rsidRPr="00434F5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34F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5-8</w:t>
            </w:r>
          </w:p>
        </w:tc>
        <w:tc>
          <w:tcPr>
            <w:tcW w:w="1559" w:type="dxa"/>
          </w:tcPr>
          <w:p w14:paraId="26C70EBE" w14:textId="77777777" w:rsidR="00D611F0" w:rsidRPr="00434F5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34F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3D8D523C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  <w:p w14:paraId="71989F03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37185B7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9FD52C1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65CA48F" w14:textId="07CF81AF" w:rsidR="00D611F0" w:rsidRPr="00082397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Творчая майстэрня “Святочная пашто</w:t>
            </w:r>
            <w:r w:rsidR="00082397"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ўка для мам і бабуль”</w:t>
            </w:r>
          </w:p>
        </w:tc>
        <w:tc>
          <w:tcPr>
            <w:tcW w:w="992" w:type="dxa"/>
          </w:tcPr>
          <w:p w14:paraId="1B21D1C0" w14:textId="77777777" w:rsidR="00D611F0" w:rsidRPr="00082397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1-4</w:t>
            </w:r>
          </w:p>
        </w:tc>
        <w:tc>
          <w:tcPr>
            <w:tcW w:w="1559" w:type="dxa"/>
          </w:tcPr>
          <w:p w14:paraId="7B787762" w14:textId="77777777" w:rsidR="00D611F0" w:rsidRPr="00082397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5788D320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611F0" w:rsidRPr="00C1684E" w14:paraId="015C4EC4" w14:textId="77777777" w:rsidTr="000A437E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C79290A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F282B71" w14:textId="7207A3E9" w:rsidR="00D611F0" w:rsidRPr="00082397" w:rsidRDefault="00082397" w:rsidP="000823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Гульнявая праграмма “Класныя дзяўчаты” (да Міжнароднага жаночага дня)</w:t>
            </w:r>
          </w:p>
        </w:tc>
        <w:tc>
          <w:tcPr>
            <w:tcW w:w="992" w:type="dxa"/>
          </w:tcPr>
          <w:p w14:paraId="13175A7B" w14:textId="4532BE69" w:rsidR="00D611F0" w:rsidRPr="00082397" w:rsidRDefault="00082397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6-9</w:t>
            </w:r>
          </w:p>
        </w:tc>
        <w:tc>
          <w:tcPr>
            <w:tcW w:w="1559" w:type="dxa"/>
          </w:tcPr>
          <w:p w14:paraId="01F6DEA7" w14:textId="77777777" w:rsidR="00D611F0" w:rsidRPr="00082397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823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6C86875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B66DD9" w:rsidRPr="00C1684E" w14:paraId="4495A135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D465BCA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F3C4321" w14:textId="590743F1" w:rsidR="00B66DD9" w:rsidRPr="00C1684E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65E819C2" w14:textId="0537F046" w:rsidR="00B66DD9" w:rsidRPr="00C1684E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59" w:type="dxa"/>
          </w:tcPr>
          <w:p w14:paraId="14312057" w14:textId="58F434A9" w:rsidR="00B66DD9" w:rsidRPr="00C1684E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3BB25C8F" w14:textId="1044822A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171FDC43" w14:textId="77777777" w:rsidTr="000A437E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3B563E21" w14:textId="5ED92D3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09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.03.20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769A4397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6"/>
                <w:szCs w:val="26"/>
                <w:lang w:val="be-BY" w:eastAsia="ru-RU"/>
              </w:rPr>
              <w:t>Дзень прапаганды здаровага ладу жыцця</w:t>
            </w:r>
          </w:p>
        </w:tc>
      </w:tr>
      <w:tr w:rsidR="00D611F0" w:rsidRPr="00D611F0" w14:paraId="075F07A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C51B91A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636EE38" w14:textId="77777777" w:rsidR="00D611F0" w:rsidRPr="00954296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Дзень прыгуна “Здароўе – багацце </w:t>
            </w:r>
          </w:p>
          <w:p w14:paraId="245D90AB" w14:textId="77777777" w:rsidR="00D611F0" w:rsidRPr="00954296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на ўсе часы”</w:t>
            </w:r>
          </w:p>
        </w:tc>
        <w:tc>
          <w:tcPr>
            <w:tcW w:w="992" w:type="dxa"/>
          </w:tcPr>
          <w:p w14:paraId="3D1EA89A" w14:textId="77777777" w:rsidR="00D611F0" w:rsidRPr="0095429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5 - 11 </w:t>
            </w:r>
          </w:p>
        </w:tc>
        <w:tc>
          <w:tcPr>
            <w:tcW w:w="1588" w:type="dxa"/>
            <w:gridSpan w:val="2"/>
          </w:tcPr>
          <w:p w14:paraId="5C36F868" w14:textId="77777777" w:rsidR="00D611F0" w:rsidRPr="0095429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20866DD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Казловіч П.М.</w:t>
            </w:r>
          </w:p>
        </w:tc>
      </w:tr>
      <w:tr w:rsidR="00954296" w:rsidRPr="00D611F0" w14:paraId="27D0EA4A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8E7F8A5" w14:textId="77777777" w:rsidR="00954296" w:rsidRPr="00C1684E" w:rsidRDefault="00954296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63ACD5A" w14:textId="370643E2" w:rsidR="00954296" w:rsidRPr="00954296" w:rsidRDefault="00954296" w:rsidP="00D277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Інтэрактыўны занятак “Прыгоды ў краіне Здароўя”</w:t>
            </w:r>
            <w:r w:rsid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992" w:type="dxa"/>
          </w:tcPr>
          <w:p w14:paraId="38E4AF64" w14:textId="49AC347A" w:rsidR="00954296" w:rsidRPr="00954296" w:rsidRDefault="005F3317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  <w:r w:rsidR="00954296"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-4</w:t>
            </w:r>
          </w:p>
        </w:tc>
        <w:tc>
          <w:tcPr>
            <w:tcW w:w="1588" w:type="dxa"/>
            <w:gridSpan w:val="2"/>
          </w:tcPr>
          <w:p w14:paraId="382963EC" w14:textId="228EB1BF" w:rsidR="00954296" w:rsidRPr="00954296" w:rsidRDefault="00954296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E65FE11" w14:textId="77777777" w:rsidR="00954296" w:rsidRPr="007517B5" w:rsidRDefault="00954296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  <w:p w14:paraId="26EB3159" w14:textId="0667002F" w:rsidR="005F3317" w:rsidRPr="007517B5" w:rsidRDefault="005F3317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D611F0" w:rsidRPr="00C1684E" w14:paraId="6553A475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3B448B5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65641D1" w14:textId="77777777" w:rsidR="00D611F0" w:rsidRPr="00954296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Відэаагляд “Галоўны закон маёй краіны” да Дня Канстытуцыі Рэспублікі Беларусь </w:t>
            </w:r>
          </w:p>
        </w:tc>
        <w:tc>
          <w:tcPr>
            <w:tcW w:w="992" w:type="dxa"/>
          </w:tcPr>
          <w:p w14:paraId="06279E49" w14:textId="77777777" w:rsidR="00D611F0" w:rsidRPr="0095429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38F00234" w14:textId="77777777" w:rsidR="00D611F0" w:rsidRPr="00954296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5429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A915AC2" w14:textId="72FD72DD" w:rsidR="00D611F0" w:rsidRPr="007517B5" w:rsidRDefault="00954296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C1684E" w14:paraId="0C083EB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272F6A3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F6C98FD" w14:textId="62179611" w:rsidR="00D611F0" w:rsidRPr="001278E1" w:rsidRDefault="001278E1" w:rsidP="001278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278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Шчырая размова</w:t>
            </w:r>
            <w:r w:rsidR="00D611F0" w:rsidRPr="001278E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“Падлетак і алкаголь. Як папярэдзіць бяду?”</w:t>
            </w:r>
          </w:p>
        </w:tc>
        <w:tc>
          <w:tcPr>
            <w:tcW w:w="992" w:type="dxa"/>
          </w:tcPr>
          <w:p w14:paraId="64361094" w14:textId="3DE4F21A" w:rsidR="00D611F0" w:rsidRPr="001278E1" w:rsidRDefault="001278E1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278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6-</w:t>
            </w:r>
            <w:r w:rsidR="00D611F0" w:rsidRPr="001278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588" w:type="dxa"/>
            <w:gridSpan w:val="2"/>
          </w:tcPr>
          <w:p w14:paraId="0926E279" w14:textId="77777777" w:rsidR="00D611F0" w:rsidRPr="001278E1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278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3CAF43B" w14:textId="559726BE" w:rsidR="00D611F0" w:rsidRPr="007517B5" w:rsidRDefault="001278E1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B66DD9" w:rsidRPr="00C1684E" w14:paraId="20C0195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081744C" w14:textId="77777777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1574461" w14:textId="40CA62B6" w:rsidR="00B66DD9" w:rsidRPr="00C1684E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0BE6FCA2" w14:textId="54F03A0E" w:rsidR="00B66DD9" w:rsidRPr="00C1684E" w:rsidRDefault="00B66DD9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37768517" w14:textId="78DD0B0F" w:rsidR="00B66DD9" w:rsidRPr="00C1684E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8DC9154" w14:textId="7F125A46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54C4FB6D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0497C4B8" w14:textId="3D594F30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16.03.202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4D62723A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працоўнага выхавання і прафесіянальнай арыентацыі</w:t>
            </w:r>
          </w:p>
        </w:tc>
      </w:tr>
      <w:tr w:rsidR="00D611F0" w:rsidRPr="00C1684E" w14:paraId="3726907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3EE7511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E0DD94E" w14:textId="30D218A6" w:rsidR="00D611F0" w:rsidRPr="005F3317" w:rsidRDefault="005F3317" w:rsidP="005F331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Кніга з экрана “Чароўныя казкі”</w:t>
            </w:r>
          </w:p>
        </w:tc>
        <w:tc>
          <w:tcPr>
            <w:tcW w:w="992" w:type="dxa"/>
          </w:tcPr>
          <w:p w14:paraId="44564DCB" w14:textId="09D01E34" w:rsidR="00D611F0" w:rsidRPr="005F3317" w:rsidRDefault="00D611F0" w:rsidP="00EC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</w:t>
            </w:r>
            <w:r w:rsid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88" w:type="dxa"/>
            <w:gridSpan w:val="2"/>
          </w:tcPr>
          <w:p w14:paraId="3DF33106" w14:textId="77777777" w:rsidR="00D611F0" w:rsidRPr="005F3317" w:rsidRDefault="00D611F0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5AC8993" w14:textId="551B89BF" w:rsidR="00D611F0" w:rsidRPr="007517B5" w:rsidRDefault="005F3317" w:rsidP="005F331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EC5A9E" w14:paraId="534B375A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D7FEFD4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0207B60" w14:textId="3869FC4E" w:rsidR="00D611F0" w:rsidRPr="00EC5A9E" w:rsidRDefault="00EC5A9E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C5A9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Занятак з элементамі трэнінга “Я і свет вакол мяне”</w:t>
            </w:r>
          </w:p>
        </w:tc>
        <w:tc>
          <w:tcPr>
            <w:tcW w:w="992" w:type="dxa"/>
          </w:tcPr>
          <w:p w14:paraId="4929BFCE" w14:textId="75205DC3" w:rsidR="00D611F0" w:rsidRPr="00EC5A9E" w:rsidRDefault="00EC5A9E" w:rsidP="00EC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3-4</w:t>
            </w:r>
          </w:p>
        </w:tc>
        <w:tc>
          <w:tcPr>
            <w:tcW w:w="1588" w:type="dxa"/>
            <w:gridSpan w:val="2"/>
          </w:tcPr>
          <w:p w14:paraId="61B028EF" w14:textId="63799951" w:rsidR="00D611F0" w:rsidRPr="00EC5A9E" w:rsidRDefault="00D611F0" w:rsidP="00EC5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EC5A9E" w:rsidRP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EC5A9E" w:rsidRP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EC5A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E1F56A1" w14:textId="4A8D3EF8" w:rsidR="00D611F0" w:rsidRPr="007517B5" w:rsidRDefault="00EC5A9E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</w:tc>
      </w:tr>
      <w:tr w:rsidR="00D611F0" w:rsidRPr="00C1684E" w14:paraId="1F754861" w14:textId="77777777" w:rsidTr="000A437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6DC0263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1545BB7" w14:textId="2BBEA855" w:rsidR="00D611F0" w:rsidRPr="005F3317" w:rsidRDefault="005F3317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Урок памяці “Дарогамі спаленых беларускіх вёсак” (да Дня знішчэння нямецка-фашысцкімі захопнікамі вёскі Хатынь)</w:t>
            </w:r>
          </w:p>
        </w:tc>
        <w:tc>
          <w:tcPr>
            <w:tcW w:w="992" w:type="dxa"/>
          </w:tcPr>
          <w:p w14:paraId="7C4F6DD1" w14:textId="77777777" w:rsidR="00D611F0" w:rsidRPr="005F3317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5-6</w:t>
            </w:r>
          </w:p>
        </w:tc>
        <w:tc>
          <w:tcPr>
            <w:tcW w:w="1588" w:type="dxa"/>
            <w:gridSpan w:val="2"/>
          </w:tcPr>
          <w:p w14:paraId="0E34F22D" w14:textId="77777777" w:rsidR="00D611F0" w:rsidRPr="005F3317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03B5695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5F3317" w:rsidRPr="00C1684E" w14:paraId="676420F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241B1DB" w14:textId="77777777" w:rsidR="005F3317" w:rsidRPr="00C1684E" w:rsidRDefault="005F3317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D510CB5" w14:textId="75BB2937" w:rsidR="005F3317" w:rsidRPr="005F3317" w:rsidRDefault="005F3317" w:rsidP="00B66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КВЗ</w:t>
            </w:r>
            <w:r w:rsidRPr="005F331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  <w:t xml:space="preserve"> </w:t>
            </w:r>
            <w:r w:rsidRPr="00213DC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“Школьныя гісторыі”</w:t>
            </w:r>
          </w:p>
        </w:tc>
        <w:tc>
          <w:tcPr>
            <w:tcW w:w="992" w:type="dxa"/>
          </w:tcPr>
          <w:p w14:paraId="79612FAD" w14:textId="64288F09" w:rsidR="005F3317" w:rsidRPr="005F3317" w:rsidRDefault="005F3317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7-11</w:t>
            </w:r>
          </w:p>
        </w:tc>
        <w:tc>
          <w:tcPr>
            <w:tcW w:w="1588" w:type="dxa"/>
            <w:gridSpan w:val="2"/>
          </w:tcPr>
          <w:p w14:paraId="206EFB55" w14:textId="130FBD3A" w:rsidR="005F3317" w:rsidRPr="005F3317" w:rsidRDefault="005F3317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F33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16.00-18.00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9DB7AED" w14:textId="77777777" w:rsidR="005F3317" w:rsidRPr="007517B5" w:rsidRDefault="005F3317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Барынава Н.А.</w:t>
            </w:r>
          </w:p>
          <w:p w14:paraId="5CACAC8A" w14:textId="4BBCECF6" w:rsidR="005F3317" w:rsidRPr="007517B5" w:rsidRDefault="005F3317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B66DD9" w:rsidRPr="00C1684E" w14:paraId="0866A2CE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1667831" w14:textId="64079C9A" w:rsidR="00B66DD9" w:rsidRPr="00C1684E" w:rsidRDefault="00B66DD9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31DF088" w14:textId="10F78814" w:rsidR="00B66DD9" w:rsidRPr="00C1684E" w:rsidRDefault="00B66DD9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2EA14748" w14:textId="51663607" w:rsidR="00B66DD9" w:rsidRPr="00C1684E" w:rsidRDefault="00B66DD9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7C385FA2" w14:textId="27A9F4F1" w:rsidR="00B66DD9" w:rsidRPr="00C1684E" w:rsidRDefault="00B66DD9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9B9CFD3" w14:textId="69D9605C" w:rsidR="00B66DD9" w:rsidRPr="007517B5" w:rsidRDefault="00B66DD9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D611F0" w:rsidRPr="00C1684E" w14:paraId="786EAD8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64806172" w14:textId="78DA6A4E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3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.03.20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2C273D7D" w14:textId="77777777" w:rsidR="00D611F0" w:rsidRPr="007517B5" w:rsidRDefault="00D611F0" w:rsidP="008E18A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узаемадзеяння з сям’ёй</w:t>
            </w:r>
          </w:p>
        </w:tc>
      </w:tr>
      <w:tr w:rsidR="00D611F0" w:rsidRPr="00C1684E" w14:paraId="1005116D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9046BC3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9A6EF95" w14:textId="4CA1D09D" w:rsidR="00D611F0" w:rsidRPr="00D2771A" w:rsidRDefault="00D611F0" w:rsidP="00D277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Конкурс малюнкаў </w:t>
            </w:r>
            <w:r w:rsidR="00D2771A"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“Подых вясны”</w:t>
            </w:r>
          </w:p>
        </w:tc>
        <w:tc>
          <w:tcPr>
            <w:tcW w:w="992" w:type="dxa"/>
          </w:tcPr>
          <w:p w14:paraId="2441F582" w14:textId="765C4AF5" w:rsidR="00D611F0" w:rsidRPr="00D2771A" w:rsidRDefault="00D2771A" w:rsidP="00D277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88" w:type="dxa"/>
            <w:gridSpan w:val="2"/>
          </w:tcPr>
          <w:p w14:paraId="11742F8E" w14:textId="77777777" w:rsidR="00D611F0" w:rsidRPr="00D2771A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1511E53" w14:textId="3251A35A" w:rsidR="00D611F0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D611F0" w:rsidRPr="00C1684E" w14:paraId="2DBB07AE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030E69D" w14:textId="77777777" w:rsidR="00D611F0" w:rsidRPr="00C1684E" w:rsidRDefault="00D611F0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F0C05A6" w14:textId="77777777" w:rsidR="00D611F0" w:rsidRPr="00D2771A" w:rsidRDefault="00D611F0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Спартыўна-гульнявая праграма для акцябрат “Акцябраты – на старт!” </w:t>
            </w:r>
          </w:p>
        </w:tc>
        <w:tc>
          <w:tcPr>
            <w:tcW w:w="992" w:type="dxa"/>
          </w:tcPr>
          <w:p w14:paraId="0B41B1BC" w14:textId="2263CF14" w:rsidR="00D611F0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</w:t>
            </w:r>
            <w:r w:rsidR="00D611F0"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-4</w:t>
            </w:r>
          </w:p>
        </w:tc>
        <w:tc>
          <w:tcPr>
            <w:tcW w:w="1588" w:type="dxa"/>
            <w:gridSpan w:val="2"/>
          </w:tcPr>
          <w:p w14:paraId="724C39A8" w14:textId="77777777" w:rsidR="00D611F0" w:rsidRPr="00D2771A" w:rsidRDefault="00D611F0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14CE35B" w14:textId="77777777" w:rsidR="00D611F0" w:rsidRPr="007517B5" w:rsidRDefault="00D611F0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D2771A" w:rsidRPr="00C1684E" w14:paraId="4D2E859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79646DD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B29515E" w14:textId="02DE0ECC" w:rsidR="00D2771A" w:rsidRPr="00D2771A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  <w:t>Дыспут “Сям'я – для сэрца лепшыя лекі”</w:t>
            </w:r>
          </w:p>
        </w:tc>
        <w:tc>
          <w:tcPr>
            <w:tcW w:w="992" w:type="dxa"/>
          </w:tcPr>
          <w:p w14:paraId="0B236F20" w14:textId="1BEA4DBA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5-7</w:t>
            </w:r>
          </w:p>
        </w:tc>
        <w:tc>
          <w:tcPr>
            <w:tcW w:w="1588" w:type="dxa"/>
            <w:gridSpan w:val="2"/>
          </w:tcPr>
          <w:p w14:paraId="696AC848" w14:textId="06B49318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092720F" w14:textId="587BC4E0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2771A" w:rsidRPr="00C1684E" w14:paraId="326C0F8F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B226E28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2E8ED76" w14:textId="4D29992F" w:rsidR="00D2771A" w:rsidRPr="00D2771A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D277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Круглы стол “Сацыяльныя сеткі: за і супраць”</w:t>
            </w:r>
          </w:p>
        </w:tc>
        <w:tc>
          <w:tcPr>
            <w:tcW w:w="992" w:type="dxa"/>
          </w:tcPr>
          <w:p w14:paraId="6CEACEA9" w14:textId="4FE67185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8-9</w:t>
            </w:r>
          </w:p>
        </w:tc>
        <w:tc>
          <w:tcPr>
            <w:tcW w:w="1588" w:type="dxa"/>
            <w:gridSpan w:val="2"/>
          </w:tcPr>
          <w:p w14:paraId="070720E9" w14:textId="569DE62A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7863355" w14:textId="5FDE548B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2771A" w:rsidRPr="00C1684E" w14:paraId="22D351C4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69DA5F5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8F48D03" w14:textId="7A1CF023" w:rsidR="00D2771A" w:rsidRPr="00D2771A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Вусны часопіс “Мы разам супраць наркотыкаў” (да Дня барацьбы з наркаманіяй і наркабізнесам)</w:t>
            </w:r>
          </w:p>
        </w:tc>
        <w:tc>
          <w:tcPr>
            <w:tcW w:w="992" w:type="dxa"/>
          </w:tcPr>
          <w:p w14:paraId="78D259DE" w14:textId="34333C03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38CE992D" w14:textId="77777777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8D7332E" w14:textId="77777777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D2771A" w:rsidRPr="004D28D9" w14:paraId="72E7EE1B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FF48ED1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417ADC3" w14:textId="77777777" w:rsidR="00D2771A" w:rsidRPr="00A61E5F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!Работа бацькоўскага ўніверсітэта</w:t>
            </w:r>
          </w:p>
          <w:p w14:paraId="1B71D068" w14:textId="4B6DD6A2" w:rsidR="00D2771A" w:rsidRPr="00A61E5F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Правілы паводзін з падлеткамі: асаблівасці пераходнага ўзросту (круглы стол)         </w:t>
            </w:r>
            <w:r w:rsidRPr="00A61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</w:tc>
        <w:tc>
          <w:tcPr>
            <w:tcW w:w="992" w:type="dxa"/>
          </w:tcPr>
          <w:p w14:paraId="7854F2F4" w14:textId="77777777" w:rsidR="00D2771A" w:rsidRPr="00D2771A" w:rsidRDefault="00D2771A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нав-цаў</w:t>
            </w:r>
          </w:p>
          <w:p w14:paraId="6DF97E4A" w14:textId="77777777" w:rsidR="00D2771A" w:rsidRPr="00D2771A" w:rsidRDefault="00D2771A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5-6 кл</w:t>
            </w:r>
          </w:p>
        </w:tc>
        <w:tc>
          <w:tcPr>
            <w:tcW w:w="1588" w:type="dxa"/>
            <w:gridSpan w:val="2"/>
          </w:tcPr>
          <w:p w14:paraId="176EBC45" w14:textId="77777777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E395F63" w14:textId="77777777" w:rsidR="00D2771A" w:rsidRPr="007517B5" w:rsidRDefault="00D2771A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Гук М.М.</w:t>
            </w:r>
          </w:p>
          <w:p w14:paraId="4A0D14E8" w14:textId="77777777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Кл. кіраўнік          </w:t>
            </w:r>
          </w:p>
        </w:tc>
      </w:tr>
      <w:tr w:rsidR="00D2771A" w:rsidRPr="004D28D9" w14:paraId="441371F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6A67C3E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0A1BE64" w14:textId="388FD571" w:rsidR="00D2771A" w:rsidRPr="00A61E5F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 xml:space="preserve">Як дапамагчы падлетку ў прафесійным самавызначэнні      (семінар-практыкум)               </w:t>
            </w:r>
          </w:p>
        </w:tc>
        <w:tc>
          <w:tcPr>
            <w:tcW w:w="992" w:type="dxa"/>
          </w:tcPr>
          <w:p w14:paraId="7811D1F9" w14:textId="77777777" w:rsidR="00D2771A" w:rsidRPr="00D2771A" w:rsidRDefault="00D2771A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нав-цаў</w:t>
            </w:r>
          </w:p>
          <w:p w14:paraId="5EB140E1" w14:textId="77777777" w:rsidR="00D2771A" w:rsidRPr="00D2771A" w:rsidRDefault="00D2771A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9-11 кл</w:t>
            </w:r>
          </w:p>
        </w:tc>
        <w:tc>
          <w:tcPr>
            <w:tcW w:w="1588" w:type="dxa"/>
            <w:gridSpan w:val="2"/>
          </w:tcPr>
          <w:p w14:paraId="5112E8A8" w14:textId="77777777" w:rsidR="00D2771A" w:rsidRPr="00D2771A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D74449B" w14:textId="77777777" w:rsidR="00D2771A" w:rsidRPr="007517B5" w:rsidRDefault="00D2771A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  <w:p w14:paraId="5078C467" w14:textId="77777777" w:rsidR="00D2771A" w:rsidRPr="007517B5" w:rsidRDefault="00D2771A" w:rsidP="008E18A3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2771A" w:rsidRPr="00D2771A" w14:paraId="5FF1D26E" w14:textId="77777777" w:rsidTr="000A437E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907122D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F512A34" w14:textId="06AF8C98" w:rsidR="00D2771A" w:rsidRPr="00D2771A" w:rsidRDefault="00D2771A" w:rsidP="00D277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D2771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Прафілактычная акцыя “Карысныя канікулы”</w:t>
            </w:r>
          </w:p>
        </w:tc>
        <w:tc>
          <w:tcPr>
            <w:tcW w:w="992" w:type="dxa"/>
          </w:tcPr>
          <w:p w14:paraId="47CCEF45" w14:textId="77777777" w:rsidR="00D2771A" w:rsidRPr="00D2771A" w:rsidRDefault="00D2771A" w:rsidP="008E18A3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1C0416DD" w14:textId="77777777" w:rsidR="00D2771A" w:rsidRPr="00D2771A" w:rsidRDefault="00D2771A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771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15.00-17.00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04451EA" w14:textId="77777777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  <w:p w14:paraId="2087C621" w14:textId="7F21EC60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  <w:p w14:paraId="398C8C5E" w14:textId="08077107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D2771A" w:rsidRPr="00C1684E" w14:paraId="6F97113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B22AF75" w14:textId="77777777" w:rsidR="00D2771A" w:rsidRPr="00C1684E" w:rsidRDefault="00D2771A" w:rsidP="008E18A3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CB2121D" w14:textId="7377389B" w:rsidR="00D2771A" w:rsidRPr="00C1684E" w:rsidRDefault="00D2771A" w:rsidP="008E18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366DD0FB" w14:textId="4B34D038" w:rsidR="00D2771A" w:rsidRPr="00C1684E" w:rsidRDefault="00D2771A" w:rsidP="008E18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2DF6FCFC" w14:textId="522F1C72" w:rsidR="00D2771A" w:rsidRPr="00C1684E" w:rsidRDefault="00D2771A" w:rsidP="008E1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754142E" w14:textId="195B7B50" w:rsidR="00D2771A" w:rsidRPr="007517B5" w:rsidRDefault="00D2771A" w:rsidP="008E18A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4D28D9" w:rsidRPr="00C1684E" w14:paraId="290C21D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117D13A0" w14:textId="3F1F0401" w:rsidR="004D28D9" w:rsidRPr="00C1684E" w:rsidRDefault="004D28D9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06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.04.20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0666991A" w14:textId="3FDC1BA2" w:rsidR="004D28D9" w:rsidRPr="007517B5" w:rsidRDefault="004D28D9" w:rsidP="004D28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грамадзянскага і патрыятычнага, ідэйна-маральнага выхавання</w:t>
            </w:r>
          </w:p>
        </w:tc>
      </w:tr>
      <w:tr w:rsidR="004D28D9" w:rsidRPr="00C1684E" w14:paraId="7A5D443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FAC29A0" w14:textId="77777777" w:rsidR="004D28D9" w:rsidRPr="00C1684E" w:rsidRDefault="004D28D9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AC5C314" w14:textId="42AD1346" w:rsidR="004D28D9" w:rsidRPr="004D28D9" w:rsidRDefault="004D28D9" w:rsidP="004D2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D28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Віктарына да Дня дзіцячай кнігі “Героі дзіцячых кніг”</w:t>
            </w:r>
          </w:p>
        </w:tc>
        <w:tc>
          <w:tcPr>
            <w:tcW w:w="992" w:type="dxa"/>
          </w:tcPr>
          <w:p w14:paraId="1FD9BBF2" w14:textId="77777777" w:rsidR="004D28D9" w:rsidRPr="004D28D9" w:rsidRDefault="004D28D9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D28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7F0BF90B" w14:textId="0772EC45" w:rsidR="004D28D9" w:rsidRPr="004D28D9" w:rsidRDefault="004D28D9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D28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2-4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95E1BCD" w14:textId="58FFA4E2" w:rsidR="004D28D9" w:rsidRPr="007517B5" w:rsidRDefault="004D28D9" w:rsidP="004D28D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4D28D9" w:rsidRPr="00C1684E" w14:paraId="4E60FBDE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70FBDE9" w14:textId="77777777" w:rsidR="004D28D9" w:rsidRPr="00C1684E" w:rsidRDefault="004D28D9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1F58742" w14:textId="4B1A988F" w:rsidR="004D28D9" w:rsidRPr="00277BF5" w:rsidRDefault="00277BF5" w:rsidP="004D2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proofErr w:type="spellStart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Гутарка</w:t>
            </w:r>
            <w:proofErr w:type="spellEnd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Люстэрка</w:t>
            </w:r>
            <w:proofErr w:type="spellEnd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маіх</w:t>
            </w:r>
            <w:proofErr w:type="spellEnd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учынкаў</w:t>
            </w:r>
            <w:proofErr w:type="spellEnd"/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</w:tcPr>
          <w:p w14:paraId="2352D33C" w14:textId="1F4B558E" w:rsidR="004D28D9" w:rsidRPr="00277BF5" w:rsidRDefault="00277BF5" w:rsidP="004D28D9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5-6</w:t>
            </w:r>
          </w:p>
        </w:tc>
        <w:tc>
          <w:tcPr>
            <w:tcW w:w="1588" w:type="dxa"/>
            <w:gridSpan w:val="2"/>
          </w:tcPr>
          <w:p w14:paraId="3B7E599F" w14:textId="7E70D870" w:rsidR="004D28D9" w:rsidRPr="00277BF5" w:rsidRDefault="00277BF5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94104C5" w14:textId="77777777" w:rsidR="004D28D9" w:rsidRPr="007517B5" w:rsidRDefault="004D28D9" w:rsidP="004D28D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4D28D9" w:rsidRPr="00C1684E" w14:paraId="22D8643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9AB48B0" w14:textId="77777777" w:rsidR="004D28D9" w:rsidRPr="00C1684E" w:rsidRDefault="004D28D9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B108E5C" w14:textId="38EF614C" w:rsidR="004D28D9" w:rsidRPr="00277BF5" w:rsidRDefault="00277BF5" w:rsidP="004D28D9">
            <w:pPr>
              <w:pStyle w:val="a4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Віктарына “Вывучаем родны край”</w:t>
            </w:r>
          </w:p>
        </w:tc>
        <w:tc>
          <w:tcPr>
            <w:tcW w:w="992" w:type="dxa"/>
          </w:tcPr>
          <w:p w14:paraId="0532342B" w14:textId="35B53709" w:rsidR="004D28D9" w:rsidRPr="00277BF5" w:rsidRDefault="00277BF5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2-4</w:t>
            </w:r>
          </w:p>
        </w:tc>
        <w:tc>
          <w:tcPr>
            <w:tcW w:w="1588" w:type="dxa"/>
            <w:gridSpan w:val="2"/>
          </w:tcPr>
          <w:p w14:paraId="720819CE" w14:textId="7464D165" w:rsidR="004D28D9" w:rsidRPr="00277BF5" w:rsidRDefault="00277BF5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BD2D8EA" w14:textId="463D8B44" w:rsidR="004D28D9" w:rsidRPr="007517B5" w:rsidRDefault="00277BF5" w:rsidP="004D28D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77BF5" w:rsidRPr="005D1D48" w14:paraId="5A4378DD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503E36B" w14:textId="77777777" w:rsidR="00277BF5" w:rsidRPr="00C1684E" w:rsidRDefault="00277BF5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1387E80" w14:textId="6943B321" w:rsidR="00277BF5" w:rsidRPr="00277BF5" w:rsidRDefault="005D1D48" w:rsidP="004D28D9">
            <w:pPr>
              <w:pStyle w:val="a4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D1D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Экскурсія ў музей памяці воінаў-інтэрнацыяналістаў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(г. Пружаны)</w:t>
            </w:r>
          </w:p>
        </w:tc>
        <w:tc>
          <w:tcPr>
            <w:tcW w:w="992" w:type="dxa"/>
          </w:tcPr>
          <w:p w14:paraId="5F59CD70" w14:textId="08EDD1F4" w:rsidR="00277BF5" w:rsidRPr="00277BF5" w:rsidRDefault="005D1D48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7-9</w:t>
            </w:r>
          </w:p>
        </w:tc>
        <w:tc>
          <w:tcPr>
            <w:tcW w:w="1588" w:type="dxa"/>
            <w:gridSpan w:val="2"/>
          </w:tcPr>
          <w:p w14:paraId="132B32D5" w14:textId="560FC520" w:rsidR="00277BF5" w:rsidRPr="00277BF5" w:rsidRDefault="005D1D48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B49D37E" w14:textId="414E1F9A" w:rsidR="00277BF5" w:rsidRPr="007517B5" w:rsidRDefault="005D1D48" w:rsidP="004D28D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4D28D9" w:rsidRPr="00C1684E" w14:paraId="517A6216" w14:textId="77777777" w:rsidTr="000A437E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288AE2D" w14:textId="77777777" w:rsidR="004D28D9" w:rsidRPr="00C1684E" w:rsidRDefault="004D28D9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08ED049" w14:textId="0BF9BCB3" w:rsidR="004D28D9" w:rsidRPr="00277BF5" w:rsidRDefault="00277BF5" w:rsidP="00277B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Каманднае спаборніцтва “</w:t>
            </w: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Школа юн</w:t>
            </w: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ага</w:t>
            </w: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докт</w:t>
            </w:r>
            <w:proofErr w:type="spellEnd"/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</w:t>
            </w:r>
            <w:proofErr w:type="spellStart"/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</w:t>
            </w:r>
            <w:proofErr w:type="spellEnd"/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” (да Сусветнага дня здароўя)</w:t>
            </w:r>
          </w:p>
        </w:tc>
        <w:tc>
          <w:tcPr>
            <w:tcW w:w="992" w:type="dxa"/>
          </w:tcPr>
          <w:p w14:paraId="71D9557C" w14:textId="3434A202" w:rsidR="004D28D9" w:rsidRPr="00277BF5" w:rsidRDefault="00277BF5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277B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10-11</w:t>
            </w:r>
          </w:p>
        </w:tc>
        <w:tc>
          <w:tcPr>
            <w:tcW w:w="1588" w:type="dxa"/>
            <w:gridSpan w:val="2"/>
          </w:tcPr>
          <w:p w14:paraId="39B17580" w14:textId="77777777" w:rsidR="004D28D9" w:rsidRPr="00277BF5" w:rsidRDefault="004D28D9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77B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7F5884A" w14:textId="77777777" w:rsidR="004D28D9" w:rsidRPr="007517B5" w:rsidRDefault="004D28D9" w:rsidP="004D28D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4D28D9" w:rsidRPr="00C1684E" w14:paraId="261AD59F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F11D2B6" w14:textId="77777777" w:rsidR="004D28D9" w:rsidRPr="00C1684E" w:rsidRDefault="004D28D9" w:rsidP="004D28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9CD7F76" w14:textId="0BC944F4" w:rsidR="004D28D9" w:rsidRPr="00C1684E" w:rsidRDefault="004D28D9" w:rsidP="004D28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6B9FA88F" w14:textId="6251B129" w:rsidR="004D28D9" w:rsidRPr="00C1684E" w:rsidRDefault="004D28D9" w:rsidP="004D2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671255DB" w14:textId="56B638E3" w:rsidR="004D28D9" w:rsidRPr="00C1684E" w:rsidRDefault="004D28D9" w:rsidP="004D2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5749F94" w14:textId="5499DEB7" w:rsidR="004D28D9" w:rsidRPr="007517B5" w:rsidRDefault="004D28D9" w:rsidP="004D28D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7B60E1" w:rsidRPr="00C1684E" w14:paraId="68989FC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75EE0C5F" w14:textId="7AD0B054" w:rsidR="007B60E1" w:rsidRPr="00C1684E" w:rsidRDefault="007B60E1" w:rsidP="007B60E1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13.04.2024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389288D8" w14:textId="2F44A2B6" w:rsidR="007B60E1" w:rsidRPr="007517B5" w:rsidRDefault="007B60E1" w:rsidP="007B60E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прапаганды здаровага ладу жыцця</w:t>
            </w:r>
          </w:p>
        </w:tc>
      </w:tr>
      <w:tr w:rsidR="007B60E1" w:rsidRPr="007B60E1" w14:paraId="41D658AA" w14:textId="77777777" w:rsidTr="000A437E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F929CD2" w14:textId="77777777" w:rsidR="007B60E1" w:rsidRPr="00C1684E" w:rsidRDefault="007B60E1" w:rsidP="007B60E1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6970EFD" w14:textId="6638CDA4" w:rsidR="007B60E1" w:rsidRPr="007B60E1" w:rsidRDefault="007B60E1" w:rsidP="007B6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Дзень футбаліста </w:t>
            </w:r>
            <w:r w:rsidRPr="00BB624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“Час быць здаровым”</w:t>
            </w:r>
          </w:p>
        </w:tc>
        <w:tc>
          <w:tcPr>
            <w:tcW w:w="992" w:type="dxa"/>
          </w:tcPr>
          <w:p w14:paraId="2C26CC90" w14:textId="2C36098F" w:rsidR="007B60E1" w:rsidRPr="007B60E1" w:rsidRDefault="007B60E1" w:rsidP="007B60E1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5-11 </w:t>
            </w:r>
          </w:p>
        </w:tc>
        <w:tc>
          <w:tcPr>
            <w:tcW w:w="1588" w:type="dxa"/>
            <w:gridSpan w:val="2"/>
          </w:tcPr>
          <w:p w14:paraId="6782832E" w14:textId="1670F8BC" w:rsidR="007B60E1" w:rsidRPr="007B60E1" w:rsidRDefault="007B60E1" w:rsidP="007B6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 w:rsidR="00341FB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.00-1</w:t>
            </w:r>
            <w:r w:rsidR="00341FB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4EF77DF" w14:textId="5F18749B" w:rsidR="007B60E1" w:rsidRPr="007517B5" w:rsidRDefault="007B60E1" w:rsidP="007B60E1">
            <w:pPr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val="be-BY" w:eastAsia="ru-RU"/>
              </w:rPr>
              <w:t>Казловіч П.М.</w:t>
            </w:r>
          </w:p>
        </w:tc>
      </w:tr>
      <w:tr w:rsidR="007B60E1" w:rsidRPr="007B60E1" w14:paraId="4693A7B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28413D5" w14:textId="77777777" w:rsidR="007B60E1" w:rsidRPr="00C1684E" w:rsidRDefault="007B60E1" w:rsidP="007B60E1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FF98960" w14:textId="1F329B90" w:rsidR="007B60E1" w:rsidRPr="00D47EA8" w:rsidRDefault="007B60E1" w:rsidP="007B60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B60E1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Забаўленчая гульня для акцябрат “Здароўе – гэта здорава” </w:t>
            </w:r>
          </w:p>
        </w:tc>
        <w:tc>
          <w:tcPr>
            <w:tcW w:w="992" w:type="dxa"/>
          </w:tcPr>
          <w:p w14:paraId="53180E27" w14:textId="40B99A2B" w:rsidR="007B60E1" w:rsidRPr="00D47EA8" w:rsidRDefault="007B60E1" w:rsidP="007B60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2-4</w:t>
            </w:r>
          </w:p>
        </w:tc>
        <w:tc>
          <w:tcPr>
            <w:tcW w:w="1588" w:type="dxa"/>
            <w:gridSpan w:val="2"/>
          </w:tcPr>
          <w:p w14:paraId="5CE3C5C2" w14:textId="05BB7309" w:rsidR="007B60E1" w:rsidRPr="00D47EA8" w:rsidRDefault="007B60E1" w:rsidP="007B60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2ACEDFB" w14:textId="77777777" w:rsidR="007B60E1" w:rsidRPr="007517B5" w:rsidRDefault="007B60E1" w:rsidP="007B60E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  <w:p w14:paraId="29268A48" w14:textId="3D50DFF7" w:rsidR="007B60E1" w:rsidRPr="007517B5" w:rsidRDefault="007B60E1" w:rsidP="007B60E1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350DD9" w:rsidRPr="007B60E1" w14:paraId="22AEBFB6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32981B3" w14:textId="77777777" w:rsidR="00350DD9" w:rsidRPr="00C1684E" w:rsidRDefault="00350DD9" w:rsidP="00350D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A61635A" w14:textId="6C706E66" w:rsidR="00350DD9" w:rsidRPr="00315C9B" w:rsidRDefault="00350DD9" w:rsidP="00350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315C9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Выстава “Зорны шлях” да Дня Касманаўтыкі</w:t>
            </w:r>
          </w:p>
        </w:tc>
        <w:tc>
          <w:tcPr>
            <w:tcW w:w="992" w:type="dxa"/>
          </w:tcPr>
          <w:p w14:paraId="352D5DCC" w14:textId="2B6CF9A0" w:rsidR="00350DD9" w:rsidRDefault="00350DD9" w:rsidP="0035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28742D62" w14:textId="20040997" w:rsidR="00350DD9" w:rsidRDefault="00350DD9" w:rsidP="0035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BFDCD04" w14:textId="0CEA9F4A" w:rsidR="00350DD9" w:rsidRPr="007517B5" w:rsidRDefault="00350DD9" w:rsidP="00350DD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350DD9" w:rsidRPr="007B60E1" w14:paraId="52815092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5CB77D3" w14:textId="77777777" w:rsidR="00350DD9" w:rsidRPr="00C1684E" w:rsidRDefault="00350DD9" w:rsidP="00350D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9C09CF1" w14:textId="1FB2C320" w:rsidR="00350DD9" w:rsidRPr="007B60E1" w:rsidRDefault="00350DD9" w:rsidP="00350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B60E1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Квэст-гульня “Юныя следапыты”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341FBF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(у рамках плана мерапрыемстваў занальнага цэнтра)</w:t>
            </w:r>
          </w:p>
        </w:tc>
        <w:tc>
          <w:tcPr>
            <w:tcW w:w="992" w:type="dxa"/>
          </w:tcPr>
          <w:p w14:paraId="3D51815F" w14:textId="75B3A08F" w:rsidR="00350DD9" w:rsidRPr="007B60E1" w:rsidRDefault="00350DD9" w:rsidP="0035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5-7</w:t>
            </w:r>
          </w:p>
        </w:tc>
        <w:tc>
          <w:tcPr>
            <w:tcW w:w="1588" w:type="dxa"/>
            <w:gridSpan w:val="2"/>
          </w:tcPr>
          <w:p w14:paraId="7ADCFFB6" w14:textId="129BAF2B" w:rsidR="00350DD9" w:rsidRPr="007B60E1" w:rsidRDefault="00350DD9" w:rsidP="0035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10.00-11.00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947EF99" w14:textId="77777777" w:rsidR="00350DD9" w:rsidRPr="007517B5" w:rsidRDefault="00350DD9" w:rsidP="00350DD9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ДУА “Слабадская СШ”</w:t>
            </w:r>
          </w:p>
          <w:p w14:paraId="0B4AE008" w14:textId="3752122E" w:rsidR="00350DD9" w:rsidRPr="007517B5" w:rsidRDefault="00350DD9" w:rsidP="00350DD9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350DD9" w:rsidRPr="007B60E1" w14:paraId="0EE2649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9BAD93A" w14:textId="77777777" w:rsidR="00350DD9" w:rsidRPr="00C1684E" w:rsidRDefault="00350DD9" w:rsidP="00350D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02C6C7F" w14:textId="6949F326" w:rsidR="00350DD9" w:rsidRPr="007B60E1" w:rsidRDefault="006C3652" w:rsidP="00350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6C3652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Пазнавальная гадзіна “Памяць у камені і бронзе” (да Міжнароднага дня помнікаў і гістарычных мясцін)</w:t>
            </w:r>
          </w:p>
        </w:tc>
        <w:tc>
          <w:tcPr>
            <w:tcW w:w="992" w:type="dxa"/>
          </w:tcPr>
          <w:p w14:paraId="734B2996" w14:textId="62440162" w:rsidR="00350DD9" w:rsidRDefault="006C3652" w:rsidP="0035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8-9</w:t>
            </w:r>
          </w:p>
        </w:tc>
        <w:tc>
          <w:tcPr>
            <w:tcW w:w="1588" w:type="dxa"/>
            <w:gridSpan w:val="2"/>
          </w:tcPr>
          <w:p w14:paraId="25875D99" w14:textId="64050127" w:rsidR="00350DD9" w:rsidRDefault="006C3652" w:rsidP="0035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51E8508" w14:textId="1239C549" w:rsidR="00350DD9" w:rsidRPr="007517B5" w:rsidRDefault="006C3652" w:rsidP="00350DD9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350DD9" w:rsidRPr="007B60E1" w14:paraId="7A2A1C0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32368B8" w14:textId="77777777" w:rsidR="00350DD9" w:rsidRPr="00C1684E" w:rsidRDefault="00350DD9" w:rsidP="00350D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075338F" w14:textId="2565CBE6" w:rsidR="00350DD9" w:rsidRPr="007B60E1" w:rsidRDefault="00350DD9" w:rsidP="00350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“Аб арганізацыі адпачынку і занятасці навучэнцаў у летні перыяд”</w:t>
            </w:r>
          </w:p>
        </w:tc>
        <w:tc>
          <w:tcPr>
            <w:tcW w:w="992" w:type="dxa"/>
          </w:tcPr>
          <w:p w14:paraId="0B47D131" w14:textId="177A2A51" w:rsidR="00350DD9" w:rsidRPr="007B60E1" w:rsidRDefault="00350DD9" w:rsidP="0035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Кл. кір-кі</w:t>
            </w:r>
          </w:p>
        </w:tc>
        <w:tc>
          <w:tcPr>
            <w:tcW w:w="1588" w:type="dxa"/>
            <w:gridSpan w:val="2"/>
          </w:tcPr>
          <w:p w14:paraId="5D30E8EA" w14:textId="23D1F007" w:rsidR="00350DD9" w:rsidRPr="007B60E1" w:rsidRDefault="00350DD9" w:rsidP="0035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86447FA" w14:textId="065687F6" w:rsidR="00350DD9" w:rsidRPr="007517B5" w:rsidRDefault="00350DD9" w:rsidP="00350DD9">
            <w:pPr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</w:tc>
      </w:tr>
      <w:tr w:rsidR="00350DD9" w:rsidRPr="007B60E1" w14:paraId="4E49F28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4749EE1" w14:textId="77777777" w:rsidR="00350DD9" w:rsidRPr="00C1684E" w:rsidRDefault="00350DD9" w:rsidP="00350D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8FFFA6D" w14:textId="71CD077A" w:rsidR="00350DD9" w:rsidRPr="00D47EA8" w:rsidRDefault="00350DD9" w:rsidP="00350D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1F36F587" w14:textId="61A4CAC1" w:rsidR="00350DD9" w:rsidRPr="00D47EA8" w:rsidRDefault="00350DD9" w:rsidP="0035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1A75EBED" w14:textId="0A033CA3" w:rsidR="00350DD9" w:rsidRPr="00D47EA8" w:rsidRDefault="00350DD9" w:rsidP="00350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08.30-12.35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8E89932" w14:textId="3939E99F" w:rsidR="00350DD9" w:rsidRPr="007517B5" w:rsidRDefault="00350DD9" w:rsidP="00350DD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350DD9" w:rsidRPr="00C1684E" w14:paraId="298F567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6E81FAF8" w14:textId="5B961233" w:rsidR="00350DD9" w:rsidRPr="00C1684E" w:rsidRDefault="002D6589" w:rsidP="00350DD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20.04.2024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0B85DD81" w14:textId="77777777" w:rsidR="00350DD9" w:rsidRPr="007517B5" w:rsidRDefault="00350DD9" w:rsidP="00350DD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працоўнага выхавання і прафесіянальнай арыентацыі</w:t>
            </w:r>
          </w:p>
        </w:tc>
      </w:tr>
      <w:tr w:rsidR="002D6589" w:rsidRPr="00C1684E" w14:paraId="66316E56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AF3BF7B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405C5BF" w14:textId="45675DDF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Тэматычная выстава да Дня помнікаў і гістарычных мясцін “Знакамітыя мясціны  Беларусі”</w:t>
            </w:r>
          </w:p>
        </w:tc>
        <w:tc>
          <w:tcPr>
            <w:tcW w:w="992" w:type="dxa"/>
          </w:tcPr>
          <w:p w14:paraId="1C80182A" w14:textId="77777777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792BCCC2" w14:textId="77777777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05B35F3" w14:textId="66CB90A5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Бібліятэкар </w:t>
            </w:r>
          </w:p>
        </w:tc>
      </w:tr>
      <w:tr w:rsidR="002D6589" w:rsidRPr="00C1684E" w14:paraId="4AC3393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162C8E3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5C178AB" w14:textId="30440EA1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Экскурсія “Тут працуюць мае бацькі”</w:t>
            </w:r>
          </w:p>
        </w:tc>
        <w:tc>
          <w:tcPr>
            <w:tcW w:w="992" w:type="dxa"/>
          </w:tcPr>
          <w:p w14:paraId="3A3F078C" w14:textId="1B8E1ABB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2-5</w:t>
            </w:r>
          </w:p>
        </w:tc>
        <w:tc>
          <w:tcPr>
            <w:tcW w:w="1588" w:type="dxa"/>
            <w:gridSpan w:val="2"/>
          </w:tcPr>
          <w:p w14:paraId="1F114E05" w14:textId="7F21CB9B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5EAC638" w14:textId="10F6AC38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1B65160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81DE73D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E3CEB1A" w14:textId="50E46320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Урокі гістарычнай асобы “Героі Беларусі”</w:t>
            </w:r>
          </w:p>
        </w:tc>
        <w:tc>
          <w:tcPr>
            <w:tcW w:w="992" w:type="dxa"/>
          </w:tcPr>
          <w:p w14:paraId="5213F30D" w14:textId="413877B1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8-9</w:t>
            </w:r>
          </w:p>
        </w:tc>
        <w:tc>
          <w:tcPr>
            <w:tcW w:w="1588" w:type="dxa"/>
            <w:gridSpan w:val="2"/>
          </w:tcPr>
          <w:p w14:paraId="626012D0" w14:textId="77777777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ABE8E48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2667982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00AFB63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05ACD93" w14:textId="227C5E35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Літаратурная гульня-віктарына “Хто разумнейшы?” </w:t>
            </w:r>
          </w:p>
        </w:tc>
        <w:tc>
          <w:tcPr>
            <w:tcW w:w="992" w:type="dxa"/>
          </w:tcPr>
          <w:p w14:paraId="068D3442" w14:textId="7022CAC7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</w:t>
            </w: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-7</w:t>
            </w:r>
          </w:p>
        </w:tc>
        <w:tc>
          <w:tcPr>
            <w:tcW w:w="1588" w:type="dxa"/>
            <w:gridSpan w:val="2"/>
          </w:tcPr>
          <w:p w14:paraId="721A6FC3" w14:textId="77777777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B3E76FC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2D6589" w:rsidRPr="00C1684E" w14:paraId="4B87CFF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D841431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F077EDB" w14:textId="781A4261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“Як дапамагчы падлетку ў выбары прафесіі”</w:t>
            </w:r>
          </w:p>
        </w:tc>
        <w:tc>
          <w:tcPr>
            <w:tcW w:w="992" w:type="dxa"/>
          </w:tcPr>
          <w:p w14:paraId="3D9A7658" w14:textId="22717BA6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9-11</w:t>
            </w:r>
          </w:p>
        </w:tc>
        <w:tc>
          <w:tcPr>
            <w:tcW w:w="1588" w:type="dxa"/>
            <w:gridSpan w:val="2"/>
          </w:tcPr>
          <w:p w14:paraId="69BADF30" w14:textId="76A1653F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11130BE" w14:textId="28B608D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</w:tc>
      </w:tr>
      <w:tr w:rsidR="002D6589" w:rsidRPr="002D6589" w14:paraId="514C1298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9B93FB8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E723851" w14:textId="77777777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!Работа бацькоўскага ўніверсітэта</w:t>
            </w:r>
          </w:p>
          <w:p w14:paraId="101D3429" w14:textId="69441A07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Кнігі ў жыцці школьніка (круглы стол)</w:t>
            </w: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  <w:p w14:paraId="62CE4C3C" w14:textId="5ADC9FA5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</w:tcPr>
          <w:p w14:paraId="1F4F8433" w14:textId="6E423206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навучэнцаў 3 – 4 кл.</w:t>
            </w:r>
          </w:p>
        </w:tc>
        <w:tc>
          <w:tcPr>
            <w:tcW w:w="1588" w:type="dxa"/>
            <w:gridSpan w:val="2"/>
            <w:vMerge w:val="restart"/>
          </w:tcPr>
          <w:p w14:paraId="488F494E" w14:textId="2E143370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4A76CC2" w14:textId="77777777" w:rsidR="002D6589" w:rsidRPr="007517B5" w:rsidRDefault="002D6589" w:rsidP="002D658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Гук М.М.</w:t>
            </w:r>
          </w:p>
          <w:p w14:paraId="3BFC18B1" w14:textId="56045619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</w:t>
            </w:r>
          </w:p>
        </w:tc>
      </w:tr>
      <w:tr w:rsidR="002D6589" w:rsidRPr="002D6589" w14:paraId="410BD9BE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75AD0A4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E1E8510" w14:textId="662A9739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Як засцерагчы падлетка ад залежнасцей? (абмен думкамі)</w:t>
            </w:r>
            <w:r w:rsidRPr="002D6589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  <w:p w14:paraId="23E3B538" w14:textId="42432E11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  <w:p w14:paraId="02030E5B" w14:textId="7196D678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</w:tcPr>
          <w:p w14:paraId="0AF85128" w14:textId="77777777" w:rsidR="002D6589" w:rsidRPr="002D658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Бацькі навучэнцаў</w:t>
            </w:r>
          </w:p>
          <w:p w14:paraId="4A4A6651" w14:textId="734E3123" w:rsidR="002D6589" w:rsidRP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2D6589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9 - 11 кл.</w:t>
            </w:r>
          </w:p>
        </w:tc>
        <w:tc>
          <w:tcPr>
            <w:tcW w:w="1588" w:type="dxa"/>
            <w:gridSpan w:val="2"/>
            <w:vMerge/>
          </w:tcPr>
          <w:p w14:paraId="2344002E" w14:textId="77777777" w:rsidR="002D658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64B13D9" w14:textId="77777777" w:rsidR="002D6589" w:rsidRPr="007517B5" w:rsidRDefault="002D6589" w:rsidP="002D658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 xml:space="preserve">Бяскроўная Л.А. </w:t>
            </w:r>
          </w:p>
          <w:p w14:paraId="02C7AB86" w14:textId="29454539" w:rsidR="002D6589" w:rsidRPr="007517B5" w:rsidRDefault="002D6589" w:rsidP="002D658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Кл. кіраўнік</w:t>
            </w:r>
          </w:p>
        </w:tc>
      </w:tr>
      <w:tr w:rsidR="002D6589" w:rsidRPr="00C1684E" w14:paraId="6CBCA39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F45250C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AAB3A7D" w14:textId="77777777" w:rsidR="002D6589" w:rsidRPr="00B66DD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25EFB470" w14:textId="77777777" w:rsidR="002D6589" w:rsidRPr="00B66DD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77E9FD28" w14:textId="77777777" w:rsidR="002D6589" w:rsidRPr="00B66DD9" w:rsidRDefault="002D6589" w:rsidP="002D6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08.30-12.35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6A1EAE1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2D6589" w:rsidRPr="00C1684E" w14:paraId="1DEEC8E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1BDD8AC4" w14:textId="7AA558F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2</w:t>
            </w:r>
            <w:r w:rsidR="00972853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7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.04.20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1D2134AE" w14:textId="77777777" w:rsidR="002D6589" w:rsidRPr="007517B5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7"/>
                <w:szCs w:val="27"/>
                <w:lang w:val="be-BY" w:eastAsia="ru-RU"/>
              </w:rPr>
              <w:t>Дзень узаемадзеяння з сям’ёй</w:t>
            </w:r>
          </w:p>
        </w:tc>
      </w:tr>
      <w:tr w:rsidR="002D6589" w:rsidRPr="00C1684E" w14:paraId="2031A71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C9D5F7D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C6532FF" w14:textId="1993AAA5" w:rsidR="002D6589" w:rsidRPr="00972853" w:rsidRDefault="00972853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28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Пазнавальная гадзіна “Чарнобыль - звон бяды”</w:t>
            </w:r>
          </w:p>
        </w:tc>
        <w:tc>
          <w:tcPr>
            <w:tcW w:w="992" w:type="dxa"/>
          </w:tcPr>
          <w:p w14:paraId="016252C2" w14:textId="2C0CAC0E" w:rsidR="002D6589" w:rsidRPr="00972853" w:rsidRDefault="00972853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28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1588" w:type="dxa"/>
            <w:gridSpan w:val="2"/>
          </w:tcPr>
          <w:p w14:paraId="340D822B" w14:textId="5945DEF6" w:rsidR="002D6589" w:rsidRPr="00972853" w:rsidRDefault="00972853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728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</w:t>
            </w:r>
            <w:r w:rsidR="002D6589" w:rsidRPr="009728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</w:t>
            </w:r>
            <w:r w:rsidRPr="009728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5476D1D" w14:textId="7AF69113" w:rsidR="002D6589" w:rsidRPr="007517B5" w:rsidRDefault="00972853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Бібліятэкар </w:t>
            </w:r>
          </w:p>
        </w:tc>
      </w:tr>
      <w:tr w:rsidR="002D6589" w:rsidRPr="00C1684E" w14:paraId="46E51337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BE34235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86FB339" w14:textId="17354980" w:rsidR="002D6589" w:rsidRPr="008730A5" w:rsidRDefault="008730A5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proofErr w:type="spellStart"/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Велапрагулка</w:t>
            </w:r>
            <w:proofErr w:type="spellEnd"/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“Мы </w:t>
            </w:r>
            <w:proofErr w:type="spellStart"/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спартыўная</w:t>
            </w:r>
            <w:proofErr w:type="spellEnd"/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сям’я</w:t>
            </w:r>
            <w:proofErr w:type="spellEnd"/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”</w:t>
            </w:r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(сумесна з бацькамі)</w:t>
            </w:r>
          </w:p>
        </w:tc>
        <w:tc>
          <w:tcPr>
            <w:tcW w:w="992" w:type="dxa"/>
          </w:tcPr>
          <w:p w14:paraId="003B6A3D" w14:textId="532894EF" w:rsidR="002D6589" w:rsidRPr="008730A5" w:rsidRDefault="008730A5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3-4</w:t>
            </w:r>
          </w:p>
        </w:tc>
        <w:tc>
          <w:tcPr>
            <w:tcW w:w="1588" w:type="dxa"/>
            <w:gridSpan w:val="2"/>
          </w:tcPr>
          <w:p w14:paraId="02675DC3" w14:textId="77777777" w:rsidR="002D6589" w:rsidRPr="008730A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284ACC6" w14:textId="4A469C97" w:rsidR="002D6589" w:rsidRPr="007517B5" w:rsidRDefault="008730A5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79B0FB15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D1F0317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9C66898" w14:textId="17AFDA8C" w:rsidR="002D6589" w:rsidRPr="008730A5" w:rsidRDefault="008730A5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Урок-інтэрв'ю “Знаёмцеся, гэта мае бацькі”</w:t>
            </w:r>
          </w:p>
        </w:tc>
        <w:tc>
          <w:tcPr>
            <w:tcW w:w="992" w:type="dxa"/>
          </w:tcPr>
          <w:p w14:paraId="1BA73D87" w14:textId="088A3C4A" w:rsidR="002D6589" w:rsidRPr="008730A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6-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588" w:type="dxa"/>
            <w:gridSpan w:val="2"/>
          </w:tcPr>
          <w:p w14:paraId="79F02142" w14:textId="608CE6F5" w:rsidR="002D6589" w:rsidRPr="008730A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C38CA2E" w14:textId="5CE795D1" w:rsidR="002D6589" w:rsidRPr="007517B5" w:rsidRDefault="008730A5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668D2786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59D538F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F9B6366" w14:textId="781437FA" w:rsidR="002D6589" w:rsidRPr="008730A5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Адкрытая размова “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Наступствы </w:t>
            </w: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Чарнобыл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я</w:t>
            </w: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992" w:type="dxa"/>
          </w:tcPr>
          <w:p w14:paraId="174120B7" w14:textId="198D2604" w:rsidR="002D6589" w:rsidRPr="008730A5" w:rsidRDefault="008730A5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588" w:type="dxa"/>
            <w:gridSpan w:val="2"/>
          </w:tcPr>
          <w:p w14:paraId="3890CC18" w14:textId="5EB685AE" w:rsidR="002D6589" w:rsidRPr="008730A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8730A5"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5F296BA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</w:t>
            </w:r>
          </w:p>
        </w:tc>
      </w:tr>
      <w:tr w:rsidR="002D6589" w:rsidRPr="00C1684E" w14:paraId="49433EF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423EC52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12DE851" w14:textId="30132578" w:rsidR="002D6589" w:rsidRPr="008730A5" w:rsidRDefault="00972853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Інтэлектуальная гульня "Прырода - наш дом"</w:t>
            </w:r>
          </w:p>
        </w:tc>
        <w:tc>
          <w:tcPr>
            <w:tcW w:w="992" w:type="dxa"/>
          </w:tcPr>
          <w:p w14:paraId="39366629" w14:textId="536CB83B" w:rsidR="002D6589" w:rsidRPr="008730A5" w:rsidRDefault="008730A5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1-2</w:t>
            </w:r>
          </w:p>
        </w:tc>
        <w:tc>
          <w:tcPr>
            <w:tcW w:w="1588" w:type="dxa"/>
            <w:gridSpan w:val="2"/>
          </w:tcPr>
          <w:p w14:paraId="76F9FA99" w14:textId="77777777" w:rsidR="002D6589" w:rsidRPr="008730A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F0FB943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2D6589" w:rsidRPr="004D28D9" w14:paraId="31CAD794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166658B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0525046" w14:textId="26B18235" w:rsidR="002D6589" w:rsidRPr="008730A5" w:rsidRDefault="008730A5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  <w:lang w:val="be-BY"/>
              </w:rPr>
            </w:pPr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Прафілактычная акцыя “Сям’я без гвалту”</w:t>
            </w:r>
          </w:p>
        </w:tc>
        <w:tc>
          <w:tcPr>
            <w:tcW w:w="992" w:type="dxa"/>
          </w:tcPr>
          <w:p w14:paraId="30DE71E9" w14:textId="491DD1D8" w:rsidR="002D6589" w:rsidRPr="008730A5" w:rsidRDefault="008730A5" w:rsidP="002D6589">
            <w:pPr>
              <w:ind w:left="-77" w:right="-1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8730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Сем’і навучэнцаў</w:t>
            </w:r>
          </w:p>
        </w:tc>
        <w:tc>
          <w:tcPr>
            <w:tcW w:w="1588" w:type="dxa"/>
            <w:gridSpan w:val="2"/>
          </w:tcPr>
          <w:p w14:paraId="60C4C15F" w14:textId="397B83B9" w:rsidR="002D6589" w:rsidRPr="008730A5" w:rsidRDefault="008730A5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8730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15.00-17.00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92F7867" w14:textId="77777777" w:rsidR="008730A5" w:rsidRPr="007517B5" w:rsidRDefault="008730A5" w:rsidP="008730A5">
            <w:pPr>
              <w:pStyle w:val="a3"/>
              <w:rPr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Папека С.У.</w:t>
            </w:r>
          </w:p>
          <w:p w14:paraId="3541AD94" w14:textId="77777777" w:rsidR="002D6589" w:rsidRPr="007517B5" w:rsidRDefault="008730A5" w:rsidP="008730A5">
            <w:pPr>
              <w:pStyle w:val="a3"/>
              <w:rPr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Вараб’ёва Н.І.</w:t>
            </w:r>
          </w:p>
          <w:p w14:paraId="3966A4BE" w14:textId="33ACCB40" w:rsidR="008730A5" w:rsidRPr="007517B5" w:rsidRDefault="008730A5" w:rsidP="008730A5">
            <w:pPr>
              <w:pStyle w:val="a3"/>
              <w:rPr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Кл. кіраўнік</w:t>
            </w:r>
          </w:p>
        </w:tc>
      </w:tr>
      <w:tr w:rsidR="002D6589" w:rsidRPr="00C1684E" w14:paraId="5C7F045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DBD1857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A5B97B2" w14:textId="5ED87509" w:rsidR="002D6589" w:rsidRPr="00C1684E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56D77C8D" w14:textId="1C542585" w:rsidR="002D6589" w:rsidRPr="00C1684E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23D214DA" w14:textId="469E43CC" w:rsidR="002D6589" w:rsidRPr="00C1684E" w:rsidRDefault="002D6589" w:rsidP="002D6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D76AAB0" w14:textId="3275F73E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2D6589" w:rsidRPr="00C1684E" w14:paraId="1323D82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7138136" w14:textId="757225A6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.05.20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2250DC65" w14:textId="77777777" w:rsidR="002D6589" w:rsidRPr="007517B5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грамадзянскага і патрыятычнага, ідэйна-маральнага выхавання</w:t>
            </w:r>
          </w:p>
        </w:tc>
      </w:tr>
      <w:tr w:rsidR="002D6589" w:rsidRPr="00C1684E" w14:paraId="1B2ADBB4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126F766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EEDF19A" w14:textId="25FDEBAA" w:rsidR="002D6589" w:rsidRPr="00B35305" w:rsidRDefault="00B35305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Працоўны дэсант “Кніжкіна бальніца”</w:t>
            </w:r>
          </w:p>
        </w:tc>
        <w:tc>
          <w:tcPr>
            <w:tcW w:w="992" w:type="dxa"/>
          </w:tcPr>
          <w:p w14:paraId="795A69D9" w14:textId="77777777" w:rsidR="002D6589" w:rsidRPr="00B3530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3-4</w:t>
            </w:r>
          </w:p>
        </w:tc>
        <w:tc>
          <w:tcPr>
            <w:tcW w:w="1588" w:type="dxa"/>
            <w:gridSpan w:val="2"/>
          </w:tcPr>
          <w:p w14:paraId="1C9B9FEC" w14:textId="77777777" w:rsidR="002D6589" w:rsidRPr="00B3530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952DE67" w14:textId="6B99372B" w:rsidR="002D6589" w:rsidRPr="007517B5" w:rsidRDefault="00B35305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2D6589" w:rsidRPr="00C1684E" w14:paraId="1E8C1D6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63B4A67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BA22C3B" w14:textId="7A6C48F1" w:rsidR="002D6589" w:rsidRPr="00B35305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Выстава да Дня Перамогі “</w:t>
            </w:r>
            <w:r w:rsidR="00B35305"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Дарогамі вайны</w:t>
            </w: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</w:t>
            </w:r>
          </w:p>
        </w:tc>
        <w:tc>
          <w:tcPr>
            <w:tcW w:w="992" w:type="dxa"/>
          </w:tcPr>
          <w:p w14:paraId="5787B2F7" w14:textId="77777777" w:rsidR="002D6589" w:rsidRPr="00B3530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0BE99E47" w14:textId="77777777" w:rsidR="002D6589" w:rsidRPr="00B35305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3530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C69B687" w14:textId="1073A7A8" w:rsidR="002D6589" w:rsidRPr="007517B5" w:rsidRDefault="00B35305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2D6589" w:rsidRPr="00C1684E" w14:paraId="3540BC7D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04FDEE5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326A3B4" w14:textId="2B2EE2DD" w:rsidR="002D6589" w:rsidRPr="00C1684E" w:rsidRDefault="00594640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be-BY" w:eastAsia="ru-RU"/>
              </w:rPr>
            </w:pPr>
            <w:proofErr w:type="spellStart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Віртуальная</w:t>
            </w:r>
            <w:proofErr w:type="spellEnd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экскурсія</w:t>
            </w:r>
            <w:proofErr w:type="spellEnd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па </w:t>
            </w:r>
            <w:proofErr w:type="spellStart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гарадах</w:t>
            </w:r>
            <w:proofErr w:type="spellEnd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-героях «Гады, </w:t>
            </w:r>
            <w:proofErr w:type="spellStart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апаленыя</w:t>
            </w:r>
            <w:proofErr w:type="spellEnd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вайной</w:t>
            </w:r>
            <w:proofErr w:type="spellEnd"/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</w:tcPr>
          <w:p w14:paraId="4C62DFD2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1-2</w:t>
            </w:r>
          </w:p>
        </w:tc>
        <w:tc>
          <w:tcPr>
            <w:tcW w:w="1588" w:type="dxa"/>
            <w:gridSpan w:val="2"/>
          </w:tcPr>
          <w:p w14:paraId="083162AD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9A3354D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B82473" w:rsidRPr="00B82473" w14:paraId="11FEC3FF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3F9BEC1" w14:textId="77777777" w:rsidR="00B82473" w:rsidRPr="00C1684E" w:rsidRDefault="00B82473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F17E008" w14:textId="268F67A3" w:rsidR="00B82473" w:rsidRPr="00B82473" w:rsidRDefault="00B82473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8247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Інтэрактыўная пляцоўка “Святыя сімвалы Радзімы”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B82473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(у рамках плана мерапрыемстваў занальнага цэнтра)</w:t>
            </w:r>
          </w:p>
        </w:tc>
        <w:tc>
          <w:tcPr>
            <w:tcW w:w="992" w:type="dxa"/>
          </w:tcPr>
          <w:p w14:paraId="61FA7EBA" w14:textId="23D83F3E" w:rsidR="00B82473" w:rsidRPr="00594640" w:rsidRDefault="00B82473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5-8</w:t>
            </w:r>
          </w:p>
        </w:tc>
        <w:tc>
          <w:tcPr>
            <w:tcW w:w="1588" w:type="dxa"/>
            <w:gridSpan w:val="2"/>
          </w:tcPr>
          <w:p w14:paraId="61DC8E05" w14:textId="0303F6CE" w:rsidR="00B82473" w:rsidRPr="00594640" w:rsidRDefault="00B82473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DCB0AA8" w14:textId="77777777" w:rsidR="00B82473" w:rsidRPr="007517B5" w:rsidRDefault="00B82473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ДУА “Шаняўская СШ імя Міколы Засіма”</w:t>
            </w:r>
          </w:p>
          <w:p w14:paraId="65413799" w14:textId="2B30EE26" w:rsidR="00B82473" w:rsidRPr="007517B5" w:rsidRDefault="00B82473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32B9515E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F8BE85F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55E39A4" w14:textId="1A77DAC6" w:rsidR="002D6589" w:rsidRPr="00594640" w:rsidRDefault="00594640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Збор дружыны “Песні Вялікай Перамогі”, прысвечаны Дню Перамогі</w:t>
            </w:r>
          </w:p>
        </w:tc>
        <w:tc>
          <w:tcPr>
            <w:tcW w:w="992" w:type="dxa"/>
          </w:tcPr>
          <w:p w14:paraId="0AD5F3BE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5-8</w:t>
            </w:r>
          </w:p>
        </w:tc>
        <w:tc>
          <w:tcPr>
            <w:tcW w:w="1588" w:type="dxa"/>
            <w:gridSpan w:val="2"/>
          </w:tcPr>
          <w:p w14:paraId="4CF4651D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6D7E000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2D6589" w:rsidRPr="00C1684E" w14:paraId="2406694F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A73562C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4CAB478" w14:textId="71918295" w:rsidR="002D6589" w:rsidRPr="00594640" w:rsidRDefault="002D6589" w:rsidP="005946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Акцыя “Павіншуем ветэрана”</w:t>
            </w:r>
          </w:p>
        </w:tc>
        <w:tc>
          <w:tcPr>
            <w:tcW w:w="992" w:type="dxa"/>
          </w:tcPr>
          <w:p w14:paraId="7F7A3216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Актыў БРПА</w:t>
            </w:r>
          </w:p>
          <w:p w14:paraId="0DE075AC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БРСМ</w:t>
            </w:r>
          </w:p>
        </w:tc>
        <w:tc>
          <w:tcPr>
            <w:tcW w:w="1588" w:type="dxa"/>
            <w:gridSpan w:val="2"/>
          </w:tcPr>
          <w:p w14:paraId="770F0EBD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7B55EE6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Куш М.Г.</w:t>
            </w:r>
          </w:p>
        </w:tc>
      </w:tr>
      <w:tr w:rsidR="002D6589" w:rsidRPr="00C1684E" w14:paraId="0D4D2627" w14:textId="77777777" w:rsidTr="000A437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502C7AE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6B318BA" w14:textId="77777777" w:rsidR="002D6589" w:rsidRPr="00594640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Акцыя “Абеліск”</w:t>
            </w:r>
          </w:p>
        </w:tc>
        <w:tc>
          <w:tcPr>
            <w:tcW w:w="992" w:type="dxa"/>
          </w:tcPr>
          <w:p w14:paraId="4FC89274" w14:textId="30E7CEDB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588" w:type="dxa"/>
            <w:gridSpan w:val="2"/>
          </w:tcPr>
          <w:p w14:paraId="5CA741C8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1B2A413" w14:textId="578D633A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Бяскроўны А.В.</w:t>
            </w:r>
          </w:p>
        </w:tc>
      </w:tr>
      <w:tr w:rsidR="002D6589" w:rsidRPr="00C1684E" w14:paraId="34933781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3BD50F3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0D76F9D" w14:textId="0464A714" w:rsidR="002D6589" w:rsidRPr="00594640" w:rsidRDefault="00594640" w:rsidP="00594640">
            <w:pPr>
              <w:spacing w:after="160" w:line="259" w:lineRule="auto"/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59464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be-BY"/>
              </w:rPr>
              <w:t>Гістарычны экскурс “Над Рэйхстагам падняўся пунсовы сцяг” (да Дня Перамогі)</w:t>
            </w:r>
          </w:p>
        </w:tc>
        <w:tc>
          <w:tcPr>
            <w:tcW w:w="992" w:type="dxa"/>
          </w:tcPr>
          <w:p w14:paraId="13E1C51C" w14:textId="1DC0C909" w:rsidR="002D6589" w:rsidRPr="00594640" w:rsidRDefault="00594640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588" w:type="dxa"/>
            <w:gridSpan w:val="2"/>
          </w:tcPr>
          <w:p w14:paraId="57538C60" w14:textId="77777777" w:rsidR="002D6589" w:rsidRPr="00594640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59464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B3D2A79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2D6589" w:rsidRPr="00C1684E" w14:paraId="3896C432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EC517A6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A28EF3B" w14:textId="77777777" w:rsidR="002D6589" w:rsidRPr="00B66DD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4F6E7F8D" w14:textId="77777777" w:rsidR="002D6589" w:rsidRPr="00B66DD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5D202B3F" w14:textId="77777777" w:rsidR="002D6589" w:rsidRPr="00B66DD9" w:rsidRDefault="002D6589" w:rsidP="002D6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B66DD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08.30-12.35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62806B9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2D6589" w:rsidRPr="00C1684E" w14:paraId="6F59895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0AF1759A" w14:textId="7B6ACF8D" w:rsidR="002D6589" w:rsidRPr="00022A56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1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1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.05.20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2</w:t>
            </w:r>
            <w:r w:rsidR="00022A56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6C395AB4" w14:textId="77777777" w:rsidR="002D6589" w:rsidRPr="007517B5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6"/>
                <w:szCs w:val="26"/>
                <w:lang w:val="be-BY" w:eastAsia="ru-RU"/>
              </w:rPr>
              <w:t>Дзень прапаганды здаровага ладу жыцця</w:t>
            </w:r>
          </w:p>
        </w:tc>
      </w:tr>
      <w:tr w:rsidR="002D6589" w:rsidRPr="004D28D9" w14:paraId="0BD33A3C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8F71324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9A63701" w14:textId="77777777" w:rsidR="002D6589" w:rsidRPr="00965A34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5A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Дзень легкаатлета “Здаровым быць здорава!”</w:t>
            </w:r>
          </w:p>
        </w:tc>
        <w:tc>
          <w:tcPr>
            <w:tcW w:w="992" w:type="dxa"/>
          </w:tcPr>
          <w:p w14:paraId="1898DC8F" w14:textId="739FD228" w:rsidR="002D6589" w:rsidRPr="00965A34" w:rsidRDefault="00100F84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</w:t>
            </w:r>
            <w:r w:rsidR="002D6589" w:rsidRPr="00965A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588" w:type="dxa"/>
            <w:gridSpan w:val="2"/>
          </w:tcPr>
          <w:p w14:paraId="3B522075" w14:textId="77777777" w:rsidR="002D6589" w:rsidRPr="00965A3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65A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C5AA0B0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Казловіч П.М.</w:t>
            </w:r>
          </w:p>
        </w:tc>
      </w:tr>
      <w:tr w:rsidR="002D6589" w:rsidRPr="00C1684E" w14:paraId="5BAB7BA7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16DCF69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CBAD127" w14:textId="77777777" w:rsidR="002D6589" w:rsidRPr="00100F84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Выстава да Дня Дзяржаўнага герба і сцяга Рэспублікі Беларусь “Сімвалы Беларусі”</w:t>
            </w:r>
          </w:p>
        </w:tc>
        <w:tc>
          <w:tcPr>
            <w:tcW w:w="992" w:type="dxa"/>
          </w:tcPr>
          <w:p w14:paraId="15F68F20" w14:textId="77777777" w:rsidR="002D6589" w:rsidRPr="00100F8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2EDD7CD1" w14:textId="77777777" w:rsidR="002D6589" w:rsidRPr="00100F8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20A2EA1" w14:textId="75EF971E" w:rsidR="002D6589" w:rsidRPr="007517B5" w:rsidRDefault="00100F84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726EA1" w:rsidRPr="00100F84" w14:paraId="0CF93A0F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94C5987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1133D01" w14:textId="77777777" w:rsidR="002D6589" w:rsidRPr="00100F84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Фотаакцыя “Мая сям’я – маё багацце” да Дня сям’і </w:t>
            </w:r>
          </w:p>
        </w:tc>
        <w:tc>
          <w:tcPr>
            <w:tcW w:w="992" w:type="dxa"/>
          </w:tcPr>
          <w:p w14:paraId="7A18023D" w14:textId="77777777" w:rsidR="002D6589" w:rsidRPr="00100F8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061AC4D1" w14:textId="77777777" w:rsidR="002D6589" w:rsidRPr="00100F8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BFD33B5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 xml:space="preserve">Куш М.Г </w:t>
            </w:r>
          </w:p>
          <w:p w14:paraId="4BB57FEB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12F58D92" w14:textId="77777777" w:rsidTr="000A437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50350333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CC8ACBF" w14:textId="0A051826" w:rsidR="002D6589" w:rsidRPr="00100F84" w:rsidRDefault="00100F84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Круглы стол “Спартыўныя дасягненні беларусаў”</w:t>
            </w:r>
          </w:p>
        </w:tc>
        <w:tc>
          <w:tcPr>
            <w:tcW w:w="992" w:type="dxa"/>
          </w:tcPr>
          <w:p w14:paraId="5997E078" w14:textId="24EC217D" w:rsidR="002D6589" w:rsidRPr="00100F84" w:rsidRDefault="00100F84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1-2</w:t>
            </w:r>
          </w:p>
        </w:tc>
        <w:tc>
          <w:tcPr>
            <w:tcW w:w="1588" w:type="dxa"/>
            <w:gridSpan w:val="2"/>
          </w:tcPr>
          <w:p w14:paraId="328B4791" w14:textId="77777777" w:rsidR="002D6589" w:rsidRPr="00100F8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44555B4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022A56" w:rsidRPr="00C1684E" w14:paraId="755F6CCF" w14:textId="77777777" w:rsidTr="000A437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259A983" w14:textId="77777777" w:rsidR="00022A56" w:rsidRPr="00C1684E" w:rsidRDefault="00022A56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4C8D4BE" w14:textId="3F365DD6" w:rsidR="00022A56" w:rsidRPr="00100F84" w:rsidRDefault="00022A56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Групавая кансультацыя “Як пераадолець страх перад экзаменам”</w:t>
            </w:r>
          </w:p>
        </w:tc>
        <w:tc>
          <w:tcPr>
            <w:tcW w:w="992" w:type="dxa"/>
          </w:tcPr>
          <w:p w14:paraId="779641CE" w14:textId="01450EFA" w:rsidR="00022A56" w:rsidRPr="00100F84" w:rsidRDefault="00022A56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9,11</w:t>
            </w:r>
          </w:p>
        </w:tc>
        <w:tc>
          <w:tcPr>
            <w:tcW w:w="1588" w:type="dxa"/>
            <w:gridSpan w:val="2"/>
          </w:tcPr>
          <w:p w14:paraId="5A67724C" w14:textId="7967545E" w:rsidR="00022A56" w:rsidRPr="00100F84" w:rsidRDefault="00022A56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D98AE31" w14:textId="20C8F936" w:rsidR="00022A56" w:rsidRPr="007517B5" w:rsidRDefault="00022A56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</w:tc>
      </w:tr>
      <w:tr w:rsidR="002D6589" w:rsidRPr="00C1684E" w14:paraId="2AA7FC67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144CFD6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7E62E9D" w14:textId="7D90D274" w:rsidR="002D6589" w:rsidRPr="00100F84" w:rsidRDefault="00100F84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Пазнавальна-гульнявая праграма “Шчасце нараджаецца ў сям’і” (да Міжнароднага дня сям’і)</w:t>
            </w:r>
            <w:r w:rsidR="002D6589"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992" w:type="dxa"/>
          </w:tcPr>
          <w:p w14:paraId="54973033" w14:textId="65457271" w:rsidR="002D6589" w:rsidRPr="00100F84" w:rsidRDefault="00100F84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3-4</w:t>
            </w:r>
          </w:p>
        </w:tc>
        <w:tc>
          <w:tcPr>
            <w:tcW w:w="1588" w:type="dxa"/>
            <w:gridSpan w:val="2"/>
          </w:tcPr>
          <w:p w14:paraId="4720F569" w14:textId="77777777" w:rsidR="002D6589" w:rsidRPr="00100F84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100F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67391AA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2D6589" w:rsidRPr="00C1684E" w14:paraId="1E717856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3F99D44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A12F7F7" w14:textId="2DC3672F" w:rsidR="002D6589" w:rsidRPr="00C1684E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74BFBCC2" w14:textId="6F4E3A76" w:rsidR="002D6589" w:rsidRPr="00C1684E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7AB94C3E" w14:textId="6E3603AA" w:rsidR="002D6589" w:rsidRPr="00C1684E" w:rsidRDefault="002D6589" w:rsidP="002D6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1AEEAC6" w14:textId="53EC1D19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2D6589" w:rsidRPr="00C1684E" w14:paraId="1C6D40AF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02223CE2" w14:textId="2B76DE92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18.05.2024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76866212" w14:textId="77777777" w:rsidR="002D6589" w:rsidRPr="007517B5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7"/>
                <w:szCs w:val="27"/>
                <w:lang w:val="be-BY" w:eastAsia="ru-RU"/>
              </w:rPr>
              <w:t>Дзень  працоўнага  выхавання і прафесійннай  арыентацыі</w:t>
            </w:r>
          </w:p>
        </w:tc>
      </w:tr>
      <w:tr w:rsidR="002D6589" w:rsidRPr="00C1684E" w14:paraId="28D1F702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6573299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A3CD3D2" w14:textId="11646561" w:rsidR="002D6589" w:rsidRPr="00022A56" w:rsidRDefault="00022A56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22A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Кніжная выстава “Мы лета разам з кніжкай правядзем”</w:t>
            </w:r>
          </w:p>
        </w:tc>
        <w:tc>
          <w:tcPr>
            <w:tcW w:w="992" w:type="dxa"/>
          </w:tcPr>
          <w:p w14:paraId="0A9720FE" w14:textId="77777777" w:rsidR="002D6589" w:rsidRPr="00022A56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22A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62D973EF" w14:textId="77777777" w:rsidR="002D6589" w:rsidRPr="00022A56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22A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4B41727D" w14:textId="51BAD29F" w:rsidR="002D6589" w:rsidRPr="007517B5" w:rsidRDefault="00022A56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2D6589" w:rsidRPr="00C1684E" w14:paraId="010E6482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9FDDA26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AA6B627" w14:textId="3E8038D1" w:rsidR="002D6589" w:rsidRPr="00022A56" w:rsidRDefault="00022A56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22A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Прафілактычны занятак “Злачынства і пакаранне”</w:t>
            </w:r>
          </w:p>
        </w:tc>
        <w:tc>
          <w:tcPr>
            <w:tcW w:w="992" w:type="dxa"/>
          </w:tcPr>
          <w:p w14:paraId="28A6C18C" w14:textId="54E51F57" w:rsidR="002D6589" w:rsidRPr="00022A56" w:rsidRDefault="00022A56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22A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588" w:type="dxa"/>
            <w:gridSpan w:val="2"/>
          </w:tcPr>
          <w:p w14:paraId="205BE75C" w14:textId="77777777" w:rsidR="002D6589" w:rsidRPr="00022A56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022A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10.00-10.45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0C7838D" w14:textId="5499148E" w:rsidR="002D6589" w:rsidRPr="007517B5" w:rsidRDefault="00022A56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</w:tc>
      </w:tr>
      <w:tr w:rsidR="002D6589" w:rsidRPr="00C1684E" w14:paraId="2A0417BD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032901E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ECF9969" w14:textId="77777777" w:rsidR="002D6589" w:rsidRPr="00D80F36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Экскурсія “Прафесіі майго аграгарадка”</w:t>
            </w:r>
          </w:p>
        </w:tc>
        <w:tc>
          <w:tcPr>
            <w:tcW w:w="992" w:type="dxa"/>
          </w:tcPr>
          <w:p w14:paraId="0D3D3FC8" w14:textId="77777777" w:rsidR="002D6589" w:rsidRPr="00D80F36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1-4</w:t>
            </w:r>
          </w:p>
        </w:tc>
        <w:tc>
          <w:tcPr>
            <w:tcW w:w="1588" w:type="dxa"/>
            <w:gridSpan w:val="2"/>
          </w:tcPr>
          <w:p w14:paraId="01C4835F" w14:textId="77777777" w:rsidR="002D6589" w:rsidRPr="00D80F36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AF09153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74E7AA36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A0F7E81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F751AB1" w14:textId="08FA3779" w:rsidR="002D6589" w:rsidRPr="00D80F36" w:rsidRDefault="00D80F36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Віртуальнае</w:t>
            </w:r>
            <w:proofErr w:type="spellEnd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падарожжа</w:t>
            </w:r>
            <w:proofErr w:type="spellEnd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</w:t>
            </w: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“</w:t>
            </w:r>
            <w:proofErr w:type="spellStart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Прафесіі</w:t>
            </w:r>
            <w:proofErr w:type="spellEnd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21 </w:t>
            </w:r>
            <w:proofErr w:type="spellStart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стагоддзя</w:t>
            </w:r>
            <w:proofErr w:type="spellEnd"/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992" w:type="dxa"/>
          </w:tcPr>
          <w:p w14:paraId="0A8DCDA6" w14:textId="1728881B" w:rsidR="002D6589" w:rsidRPr="00D80F36" w:rsidRDefault="00D80F36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5-7</w:t>
            </w:r>
          </w:p>
        </w:tc>
        <w:tc>
          <w:tcPr>
            <w:tcW w:w="1588" w:type="dxa"/>
            <w:gridSpan w:val="2"/>
          </w:tcPr>
          <w:p w14:paraId="7D170882" w14:textId="77777777" w:rsidR="002D6589" w:rsidRPr="00D80F36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7AE4DB2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35C95296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679BFE4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37C38BC9" w14:textId="35E9BECA" w:rsidR="002D6589" w:rsidRPr="00D80F36" w:rsidRDefault="00D80F36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Літаратурна-музычны вечар “Цветок любви обожённый” (да Сусветнага дня памяці ахвяр СНІДу і да Сусветнага дня без тытуню)</w:t>
            </w:r>
          </w:p>
        </w:tc>
        <w:tc>
          <w:tcPr>
            <w:tcW w:w="992" w:type="dxa"/>
          </w:tcPr>
          <w:p w14:paraId="63D65E88" w14:textId="586198FB" w:rsidR="002D6589" w:rsidRPr="00D80F36" w:rsidRDefault="00D80F36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8</w:t>
            </w:r>
          </w:p>
        </w:tc>
        <w:tc>
          <w:tcPr>
            <w:tcW w:w="1588" w:type="dxa"/>
            <w:gridSpan w:val="2"/>
          </w:tcPr>
          <w:p w14:paraId="31F5704F" w14:textId="2AB1A684" w:rsidR="002D6589" w:rsidRPr="00D80F36" w:rsidRDefault="00D80F36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80F3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6938E5D" w14:textId="65D63BD1" w:rsidR="002D6589" w:rsidRPr="007517B5" w:rsidRDefault="00D80F36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D22527" w:rsidRPr="007517B5" w14:paraId="1568252C" w14:textId="77777777" w:rsidTr="000A437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AB4BC0E" w14:textId="77777777" w:rsidR="00D22527" w:rsidRPr="00C1684E" w:rsidRDefault="00D22527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E04EDC3" w14:textId="77777777" w:rsidR="00D22527" w:rsidRPr="00D22527" w:rsidRDefault="00D22527" w:rsidP="00D22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!Работа бацькоўскага ўніверсітэта</w:t>
            </w:r>
          </w:p>
          <w:p w14:paraId="429F279F" w14:textId="08A30631" w:rsidR="00D22527" w:rsidRPr="00D80F36" w:rsidRDefault="00D22527" w:rsidP="00D22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Уплыў сям'і на эмацыянальны стан дзіцяці (занятак з элементамі трэнінга)  </w:t>
            </w:r>
            <w:r w:rsidRPr="00D225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  <w:r w:rsidRPr="00D225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</w:tc>
        <w:tc>
          <w:tcPr>
            <w:tcW w:w="992" w:type="dxa"/>
          </w:tcPr>
          <w:p w14:paraId="6EBFE3FD" w14:textId="51BEF4C2" w:rsidR="00D22527" w:rsidRPr="00D80F36" w:rsidRDefault="00D22527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Бацькі навучэнцаў 1 – 2 кл.</w:t>
            </w:r>
          </w:p>
        </w:tc>
        <w:tc>
          <w:tcPr>
            <w:tcW w:w="1588" w:type="dxa"/>
            <w:gridSpan w:val="2"/>
            <w:vMerge w:val="restart"/>
          </w:tcPr>
          <w:p w14:paraId="529A49F5" w14:textId="61DF739E" w:rsidR="00D22527" w:rsidRPr="00D80F36" w:rsidRDefault="00D22527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00D721F" w14:textId="77777777" w:rsidR="00D22527" w:rsidRPr="007517B5" w:rsidRDefault="00D22527" w:rsidP="00D2252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  <w:p w14:paraId="04142F53" w14:textId="0EDFCECE" w:rsidR="00D22527" w:rsidRPr="007517B5" w:rsidRDefault="00D22527" w:rsidP="00D22527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</w:t>
            </w:r>
          </w:p>
        </w:tc>
      </w:tr>
      <w:tr w:rsidR="00D22527" w:rsidRPr="007517B5" w14:paraId="6E79313F" w14:textId="77777777" w:rsidTr="000A437E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7230217" w14:textId="77777777" w:rsidR="00D22527" w:rsidRPr="00C1684E" w:rsidRDefault="00D22527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5F6600FC" w14:textId="40C203EF" w:rsidR="00D22527" w:rsidRPr="00D22527" w:rsidRDefault="00D22527" w:rsidP="00D22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Як засцерагчы падлетка ад залежнасцей? (абмен думкамі)</w:t>
            </w:r>
            <w:r w:rsidRPr="00D22527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  <w:p w14:paraId="6740B6B6" w14:textId="1749F765" w:rsidR="00D22527" w:rsidRPr="00D22527" w:rsidRDefault="00D22527" w:rsidP="00D22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ab/>
            </w:r>
          </w:p>
          <w:p w14:paraId="0513F09E" w14:textId="6E2773AA" w:rsidR="00D22527" w:rsidRPr="00D22527" w:rsidRDefault="00D22527" w:rsidP="00D22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tcW w:w="992" w:type="dxa"/>
          </w:tcPr>
          <w:p w14:paraId="6E1DC495" w14:textId="77777777" w:rsidR="00D22527" w:rsidRPr="00D22527" w:rsidRDefault="00D22527" w:rsidP="00D225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Бацькі навучэнцаў</w:t>
            </w:r>
          </w:p>
          <w:p w14:paraId="6902A314" w14:textId="070B8364" w:rsidR="00D22527" w:rsidRPr="00D22527" w:rsidRDefault="00D22527" w:rsidP="00D22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D22527"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be-BY" w:eastAsia="ru-RU"/>
              </w:rPr>
              <w:t>9 - 11 кл.</w:t>
            </w:r>
          </w:p>
        </w:tc>
        <w:tc>
          <w:tcPr>
            <w:tcW w:w="1588" w:type="dxa"/>
            <w:gridSpan w:val="2"/>
            <w:vMerge/>
          </w:tcPr>
          <w:p w14:paraId="2537339F" w14:textId="77777777" w:rsidR="00D22527" w:rsidRDefault="00D22527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0BA492F8" w14:textId="77777777" w:rsidR="00D22527" w:rsidRPr="007517B5" w:rsidRDefault="00D22527" w:rsidP="00D2252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 xml:space="preserve">Бяскроўная Л.А. </w:t>
            </w:r>
          </w:p>
          <w:p w14:paraId="51C4302E" w14:textId="43A6ED30" w:rsidR="00D22527" w:rsidRPr="007517B5" w:rsidRDefault="00D22527" w:rsidP="00D22527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Cs/>
                <w:color w:val="000000" w:themeColor="text1"/>
                <w:sz w:val="26"/>
                <w:szCs w:val="26"/>
                <w:lang w:val="be-BY" w:eastAsia="ru-RU"/>
              </w:rPr>
              <w:t>Кл. кіраўнік</w:t>
            </w:r>
          </w:p>
        </w:tc>
      </w:tr>
      <w:tr w:rsidR="002D6589" w:rsidRPr="00C1684E" w14:paraId="1034C40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0772254E" w14:textId="77777777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10DC886" w14:textId="28261D6F" w:rsidR="002D6589" w:rsidRPr="00C1684E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48D29672" w14:textId="1F4527ED" w:rsidR="002D6589" w:rsidRPr="00C1684E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51E25E1E" w14:textId="5B3D2CAA" w:rsidR="002D6589" w:rsidRPr="00C1684E" w:rsidRDefault="002D6589" w:rsidP="002D6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val="be-BY" w:eastAsia="ru-RU"/>
              </w:rPr>
            </w:pP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</w:t>
            </w:r>
            <w:r w:rsidRPr="00D47EA8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val="be-BY" w:eastAsia="ru-RU"/>
              </w:rPr>
              <w:t>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74418268" w14:textId="49610CB1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  <w:tr w:rsidR="002D6589" w:rsidRPr="00C1684E" w14:paraId="04FA74F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</w:tcPr>
          <w:p w14:paraId="534FDCFC" w14:textId="1579A730" w:rsidR="002D6589" w:rsidRPr="00C1684E" w:rsidRDefault="002D6589" w:rsidP="002D6589">
            <w:pPr>
              <w:ind w:hanging="79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</w:pP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5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  <w:t>.05.20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en-US" w:eastAsia="ru-RU"/>
              </w:rPr>
              <w:t>2</w:t>
            </w:r>
            <w:r w:rsidRPr="00C1684E"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9" w:type="dxa"/>
            <w:gridSpan w:val="5"/>
          </w:tcPr>
          <w:p w14:paraId="39DD9719" w14:textId="77777777" w:rsidR="002D6589" w:rsidRPr="007517B5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  <w:t>Дзень узаемадзеяння з сям’ёй</w:t>
            </w:r>
          </w:p>
        </w:tc>
      </w:tr>
      <w:tr w:rsidR="002D6589" w:rsidRPr="00C1684E" w14:paraId="2B369C75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17663499" w14:textId="77777777" w:rsidR="002D6589" w:rsidRPr="00C1684E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6FC97A4" w14:textId="074A8AB2" w:rsidR="002D6589" w:rsidRPr="00BE6D49" w:rsidRDefault="002D658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Кніжная выстава “ </w:t>
            </w:r>
            <w:r w:rsidR="00BE6D49"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Прывітанне, лета!</w:t>
            </w: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”</w:t>
            </w:r>
            <w:r w:rsidR="00BE6D49"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 xml:space="preserve"> да Міжнароднага дня абароны дзяцей</w:t>
            </w:r>
          </w:p>
        </w:tc>
        <w:tc>
          <w:tcPr>
            <w:tcW w:w="992" w:type="dxa"/>
          </w:tcPr>
          <w:p w14:paraId="6352420C" w14:textId="77777777" w:rsidR="002D6589" w:rsidRPr="00BE6D4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65BCAD89" w14:textId="77777777" w:rsidR="002D6589" w:rsidRPr="00BE6D4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09.00-15.00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25A3F2F" w14:textId="3700E8D6" w:rsidR="002D6589" w:rsidRPr="007517B5" w:rsidRDefault="00BE6D4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Бібліятэкар</w:t>
            </w:r>
          </w:p>
        </w:tc>
      </w:tr>
      <w:tr w:rsidR="002D6589" w:rsidRPr="00C1684E" w14:paraId="60295483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91CF8B0" w14:textId="77777777" w:rsidR="002D6589" w:rsidRPr="00C1684E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177D5D05" w14:textId="17B348AE" w:rsidR="002D6589" w:rsidRPr="00BE6D49" w:rsidRDefault="00BE6D49" w:rsidP="002D65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Занятак з элементамі творчай дзейнасці “Свет маёй сям’і”</w:t>
            </w:r>
          </w:p>
        </w:tc>
        <w:tc>
          <w:tcPr>
            <w:tcW w:w="992" w:type="dxa"/>
          </w:tcPr>
          <w:p w14:paraId="3F663D91" w14:textId="77777777" w:rsidR="002D6589" w:rsidRPr="00BE6D4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1-4</w:t>
            </w:r>
          </w:p>
        </w:tc>
        <w:tc>
          <w:tcPr>
            <w:tcW w:w="1588" w:type="dxa"/>
            <w:gridSpan w:val="2"/>
          </w:tcPr>
          <w:p w14:paraId="5054B8B8" w14:textId="5423E6CF" w:rsidR="002D6589" w:rsidRPr="00BE6D4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BE6D49"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BE6D49"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D3F4AE6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1774B52A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C9C0234" w14:textId="77777777" w:rsidR="002D6589" w:rsidRPr="00C1684E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80D4BD8" w14:textId="1651252D" w:rsidR="002D6589" w:rsidRPr="004C05CE" w:rsidRDefault="00943C72" w:rsidP="00943C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Занятак “Жыццёвыя каштоўнасці”</w:t>
            </w:r>
          </w:p>
        </w:tc>
        <w:tc>
          <w:tcPr>
            <w:tcW w:w="992" w:type="dxa"/>
          </w:tcPr>
          <w:p w14:paraId="31239E32" w14:textId="28804585" w:rsidR="002D6589" w:rsidRPr="004C05CE" w:rsidRDefault="00BE6D4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7</w:t>
            </w:r>
            <w:r w:rsidR="002D6589"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-8</w:t>
            </w:r>
          </w:p>
        </w:tc>
        <w:tc>
          <w:tcPr>
            <w:tcW w:w="1588" w:type="dxa"/>
            <w:gridSpan w:val="2"/>
          </w:tcPr>
          <w:p w14:paraId="3E78C067" w14:textId="5AF25A1C" w:rsidR="002D6589" w:rsidRPr="004C05CE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943C72"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943C72"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Pr="004C05C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979F9E6" w14:textId="77777777" w:rsidR="002D6589" w:rsidRPr="007517B5" w:rsidRDefault="002D658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BE6D49" w:rsidRPr="00C1684E" w14:paraId="6839A46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9E6BA61" w14:textId="77777777" w:rsidR="00BE6D49" w:rsidRPr="00C1684E" w:rsidRDefault="00BE6D4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388EC02" w14:textId="6ADF45AA" w:rsidR="00BE6D49" w:rsidRPr="00943C72" w:rsidRDefault="00BE6D49" w:rsidP="00BE6D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43C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Гадзіна адкрытых думак “На парозе сямейнага жыцця”</w:t>
            </w:r>
          </w:p>
        </w:tc>
        <w:tc>
          <w:tcPr>
            <w:tcW w:w="992" w:type="dxa"/>
          </w:tcPr>
          <w:p w14:paraId="16D30197" w14:textId="77285A00" w:rsidR="00BE6D49" w:rsidRPr="00943C72" w:rsidRDefault="00943C72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43C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1588" w:type="dxa"/>
            <w:gridSpan w:val="2"/>
          </w:tcPr>
          <w:p w14:paraId="37F0B0CF" w14:textId="6A45FEB0" w:rsidR="00BE6D49" w:rsidRPr="00943C72" w:rsidRDefault="00943C72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943C7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11.00-11.45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27BBBC75" w14:textId="6EA1F5B0" w:rsidR="00BE6D49" w:rsidRPr="007517B5" w:rsidRDefault="00943C72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2D6589" w:rsidRPr="00C1684E" w14:paraId="548D24C9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7356C01B" w14:textId="77777777" w:rsidR="002D6589" w:rsidRPr="00C1684E" w:rsidRDefault="002D6589" w:rsidP="002D6589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6214C052" w14:textId="46342EE7" w:rsidR="002D6589" w:rsidRPr="00C1684E" w:rsidRDefault="00BE6D49" w:rsidP="002D6589">
            <w:pPr>
              <w:pStyle w:val="a4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BE6D4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Чайныя вячоркі “С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</w:t>
            </w:r>
            <w:r w:rsidRPr="00BE6D4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</w:t>
            </w:r>
            <w:r w:rsidRPr="00BE6D4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бадзёрага напою</w:t>
            </w:r>
            <w:r w:rsidRPr="00BE6D49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992" w:type="dxa"/>
          </w:tcPr>
          <w:p w14:paraId="5122F503" w14:textId="00AF6444" w:rsidR="002D6589" w:rsidRPr="00BE6D49" w:rsidRDefault="00BE6D4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5-6</w:t>
            </w:r>
          </w:p>
        </w:tc>
        <w:tc>
          <w:tcPr>
            <w:tcW w:w="1588" w:type="dxa"/>
            <w:gridSpan w:val="2"/>
          </w:tcPr>
          <w:p w14:paraId="451E4B28" w14:textId="2A86A215" w:rsidR="002D6589" w:rsidRPr="00BE6D49" w:rsidRDefault="002D6589" w:rsidP="002D6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</w:t>
            </w:r>
            <w:r w:rsidR="00BE6D49"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.00-1</w:t>
            </w:r>
            <w:r w:rsidR="00BE6D49"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2</w:t>
            </w: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363619EB" w14:textId="0C88DFF0" w:rsidR="002D6589" w:rsidRPr="007517B5" w:rsidRDefault="00BE6D49" w:rsidP="002D658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Ліноўская СБ</w:t>
            </w:r>
          </w:p>
        </w:tc>
      </w:tr>
      <w:tr w:rsidR="00D80F36" w:rsidRPr="00BE6D49" w14:paraId="34E56EE7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254607D2" w14:textId="77777777" w:rsidR="00D80F36" w:rsidRPr="00C1684E" w:rsidRDefault="00D80F36" w:rsidP="00D80F3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0AA6DCFB" w14:textId="64EEF782" w:rsidR="00D80F36" w:rsidRPr="00BE6D49" w:rsidRDefault="00BE6D49" w:rsidP="00D80F36">
            <w:pPr>
              <w:pStyle w:val="a4"/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Прафілактычная акцыя</w:t>
            </w:r>
            <w:r w:rsidR="00D80F36"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“Бяспечнае лета”</w:t>
            </w:r>
          </w:p>
        </w:tc>
        <w:tc>
          <w:tcPr>
            <w:tcW w:w="992" w:type="dxa"/>
          </w:tcPr>
          <w:p w14:paraId="3E784CEB" w14:textId="16A6A768" w:rsidR="00D80F36" w:rsidRPr="00BE6D49" w:rsidRDefault="00D80F36" w:rsidP="00D80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1-11</w:t>
            </w:r>
          </w:p>
        </w:tc>
        <w:tc>
          <w:tcPr>
            <w:tcW w:w="1588" w:type="dxa"/>
            <w:gridSpan w:val="2"/>
          </w:tcPr>
          <w:p w14:paraId="282BB501" w14:textId="1270ECFE" w:rsidR="00D80F36" w:rsidRPr="00BE6D49" w:rsidRDefault="00D80F36" w:rsidP="00D80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15.00-17.00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847F977" w14:textId="52A55D3D" w:rsidR="00BE6D49" w:rsidRPr="007517B5" w:rsidRDefault="00BE6D49" w:rsidP="00BE6D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Папека С.У.</w:t>
            </w:r>
          </w:p>
          <w:p w14:paraId="2CF6C727" w14:textId="33FC4C24" w:rsidR="00BE6D49" w:rsidRPr="00BE6D49" w:rsidRDefault="00BE6D49" w:rsidP="00BE6D49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Вараб’ёва Н.І.</w:t>
            </w:r>
          </w:p>
          <w:p w14:paraId="2FCBB4D7" w14:textId="7368EF4C" w:rsidR="00D80F36" w:rsidRPr="007517B5" w:rsidRDefault="00D80F36" w:rsidP="00D80F36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  <w:r w:rsidRPr="007517B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  <w:t>Кл. кіраўнікі</w:t>
            </w:r>
          </w:p>
        </w:tc>
      </w:tr>
      <w:tr w:rsidR="00BE6D49" w:rsidRPr="004D28D9" w14:paraId="36EE4E3A" w14:textId="77777777" w:rsidTr="000A437E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45C919BF" w14:textId="77777777" w:rsidR="00BE6D49" w:rsidRPr="00C1684E" w:rsidRDefault="00BE6D49" w:rsidP="00D80F3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4EED8F59" w14:textId="77777777" w:rsidR="00BE6D49" w:rsidRPr="00BE6D49" w:rsidRDefault="00BE6D49" w:rsidP="00D80F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be-BY"/>
              </w:rPr>
              <w:t>!Работа бацькоўскага ўніверсітэта</w:t>
            </w:r>
          </w:p>
          <w:p w14:paraId="275F3253" w14:textId="322DD917" w:rsidR="00BE6D49" w:rsidRPr="00BE6D49" w:rsidRDefault="00BE6D49" w:rsidP="00BE6D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Бяспека дзяцей у сетцы Інтэрнэт   (круглы стол)     </w:t>
            </w: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ab/>
            </w:r>
          </w:p>
          <w:p w14:paraId="0AA136CE" w14:textId="6FBCA84B" w:rsidR="00BE6D49" w:rsidRPr="00BE6D49" w:rsidRDefault="00BE6D49" w:rsidP="00BE6D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992" w:type="dxa"/>
          </w:tcPr>
          <w:p w14:paraId="23EE028D" w14:textId="77777777" w:rsidR="00BE6D49" w:rsidRPr="00BE6D49" w:rsidRDefault="00BE6D49" w:rsidP="00BE6D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Бацькі навучэнцаў</w:t>
            </w:r>
          </w:p>
          <w:p w14:paraId="65C03EC5" w14:textId="7CE4AD3A" w:rsidR="00BE6D49" w:rsidRPr="00BE6D49" w:rsidRDefault="00BE6D49" w:rsidP="00BE6D49">
            <w:pPr>
              <w:ind w:left="-77" w:right="-1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5 – 6 кл.</w:t>
            </w:r>
          </w:p>
        </w:tc>
        <w:tc>
          <w:tcPr>
            <w:tcW w:w="1588" w:type="dxa"/>
            <w:gridSpan w:val="2"/>
            <w:vMerge w:val="restart"/>
          </w:tcPr>
          <w:p w14:paraId="1B3505C7" w14:textId="77777777" w:rsidR="00BE6D49" w:rsidRPr="00BE6D49" w:rsidRDefault="00BE6D49" w:rsidP="00D80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 w:rsidRPr="00BE6D4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12.00-12.45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61E5119F" w14:textId="77777777" w:rsidR="00BE6D49" w:rsidRPr="007517B5" w:rsidRDefault="00BE6D49" w:rsidP="00BE6D4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Бяскроўная Л.А.</w:t>
            </w:r>
          </w:p>
          <w:p w14:paraId="2BE1E3D2" w14:textId="77777777" w:rsidR="00BE6D49" w:rsidRPr="007517B5" w:rsidRDefault="00BE6D49" w:rsidP="00BE6D4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Кл. кіраўнік</w:t>
            </w:r>
          </w:p>
          <w:p w14:paraId="0725244D" w14:textId="479F5D89" w:rsidR="00BE6D49" w:rsidRPr="007517B5" w:rsidRDefault="00BE6D49" w:rsidP="00D80F36">
            <w:pPr>
              <w:ind w:left="-105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</w:tr>
      <w:tr w:rsidR="00BE6D49" w:rsidRPr="004D28D9" w14:paraId="763AEB80" w14:textId="77777777" w:rsidTr="000A437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6378D448" w14:textId="77777777" w:rsidR="00BE6D49" w:rsidRPr="00C1684E" w:rsidRDefault="00BE6D49" w:rsidP="00D80F3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2D74B795" w14:textId="515DA927" w:rsidR="00BE6D49" w:rsidRPr="00BE6D49" w:rsidRDefault="00BE6D49" w:rsidP="00D80F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Як засцерагчы дзіця ад гвалту (інтэрактыўны семінар)</w:t>
            </w:r>
          </w:p>
        </w:tc>
        <w:tc>
          <w:tcPr>
            <w:tcW w:w="992" w:type="dxa"/>
          </w:tcPr>
          <w:p w14:paraId="5603056E" w14:textId="77777777" w:rsidR="00BE6D49" w:rsidRPr="00BE6D49" w:rsidRDefault="00BE6D49" w:rsidP="00BE6D49">
            <w:pPr>
              <w:ind w:right="-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Бацькі навучэнцаў</w:t>
            </w:r>
          </w:p>
          <w:p w14:paraId="71B39868" w14:textId="60DADF67" w:rsidR="00BE6D49" w:rsidRPr="00BE6D49" w:rsidRDefault="00BE6D49" w:rsidP="00BE6D49">
            <w:pPr>
              <w:ind w:right="-11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BE6D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7–8 кл.</w:t>
            </w:r>
          </w:p>
        </w:tc>
        <w:tc>
          <w:tcPr>
            <w:tcW w:w="1588" w:type="dxa"/>
            <w:gridSpan w:val="2"/>
            <w:vMerge/>
          </w:tcPr>
          <w:p w14:paraId="11EAC05A" w14:textId="77777777" w:rsidR="00BE6D49" w:rsidRPr="00BE6D49" w:rsidRDefault="00BE6D49" w:rsidP="00D80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52B3E359" w14:textId="77777777" w:rsidR="00BE6D49" w:rsidRPr="007517B5" w:rsidRDefault="00BE6D49" w:rsidP="00BE6D4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Папека С.У.</w:t>
            </w:r>
          </w:p>
          <w:p w14:paraId="75E1E5D4" w14:textId="5A25AE10" w:rsidR="00BE6D49" w:rsidRPr="007517B5" w:rsidRDefault="00BE6D49" w:rsidP="00BE6D49"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</w:pPr>
            <w:r w:rsidRPr="007517B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lang w:val="be-BY"/>
              </w:rPr>
              <w:t>Кл. кіраўнік</w:t>
            </w:r>
          </w:p>
        </w:tc>
      </w:tr>
      <w:tr w:rsidR="00D80F36" w:rsidRPr="00C1684E" w14:paraId="000BBD55" w14:textId="77777777" w:rsidTr="000A43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</w:tcPr>
          <w:p w14:paraId="34889CEA" w14:textId="77777777" w:rsidR="00D80F36" w:rsidRPr="00C1684E" w:rsidRDefault="00D80F36" w:rsidP="00D80F36">
            <w:pPr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6"/>
                <w:szCs w:val="26"/>
                <w:lang w:val="be-BY" w:eastAsia="ru-RU"/>
              </w:rPr>
            </w:pPr>
          </w:p>
        </w:tc>
        <w:tc>
          <w:tcPr>
            <w:tcW w:w="5103" w:type="dxa"/>
          </w:tcPr>
          <w:p w14:paraId="77F89DAA" w14:textId="1B9BF7A7" w:rsidR="00D80F36" w:rsidRPr="00A61E5F" w:rsidRDefault="00D80F36" w:rsidP="00D80F36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Працоўнае навучанне, факультатыўныя заняткі</w:t>
            </w:r>
          </w:p>
        </w:tc>
        <w:tc>
          <w:tcPr>
            <w:tcW w:w="992" w:type="dxa"/>
          </w:tcPr>
          <w:p w14:paraId="17C568BD" w14:textId="2F9162D4" w:rsidR="00D80F36" w:rsidRPr="00A61E5F" w:rsidRDefault="00D80F36" w:rsidP="00D80F3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10-11</w:t>
            </w:r>
          </w:p>
        </w:tc>
        <w:tc>
          <w:tcPr>
            <w:tcW w:w="1588" w:type="dxa"/>
            <w:gridSpan w:val="2"/>
          </w:tcPr>
          <w:p w14:paraId="0B4FD662" w14:textId="6271881B" w:rsidR="00D80F36" w:rsidRPr="00A61E5F" w:rsidRDefault="00D80F36" w:rsidP="00D80F3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08.00-11.30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14:paraId="10E0182A" w14:textId="08599964" w:rsidR="00D80F36" w:rsidRPr="00A61E5F" w:rsidRDefault="00D80F36" w:rsidP="00D80F3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FF0000"/>
                <w:sz w:val="26"/>
                <w:szCs w:val="26"/>
                <w:lang w:val="be-BY" w:eastAsia="ru-RU"/>
              </w:rPr>
            </w:pPr>
            <w:r w:rsidRPr="00A61E5F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6"/>
                <w:szCs w:val="26"/>
                <w:lang w:val="be-BY" w:eastAsia="ru-RU"/>
              </w:rPr>
              <w:t>Настаўнікі-прадметнікі</w:t>
            </w:r>
          </w:p>
        </w:tc>
      </w:tr>
    </w:tbl>
    <w:p w14:paraId="5866C4E0" w14:textId="360C5647" w:rsidR="004C05CE" w:rsidRDefault="004C05CE" w:rsidP="001F4D5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56F666C3" w14:textId="77777777" w:rsidR="00213DC3" w:rsidRDefault="00213DC3" w:rsidP="001F4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14:paraId="031EC20B" w14:textId="77777777" w:rsidR="00213DC3" w:rsidRDefault="00213DC3" w:rsidP="001F4D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14:paraId="6F6838DC" w14:textId="45D12254" w:rsidR="001F4D5E" w:rsidRPr="00D979FC" w:rsidRDefault="001F4D5E" w:rsidP="0021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 w:rsidRPr="00D979FC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Намеснік дырэктара па выхаваўчай рабоце</w:t>
      </w:r>
      <w:r w:rsidRPr="00D979FC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ab/>
      </w:r>
      <w:r w:rsidRPr="00D979FC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ab/>
      </w:r>
      <w:r w:rsidRPr="00D979FC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ab/>
      </w:r>
      <w:r w:rsidRPr="00D979FC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ab/>
        <w:t>Н.А. Барынава</w:t>
      </w:r>
    </w:p>
    <w:p w14:paraId="0C5A4CC2" w14:textId="77777777" w:rsidR="001F4D5E" w:rsidRPr="00D979FC" w:rsidRDefault="001F4D5E" w:rsidP="001F4D5E">
      <w:pPr>
        <w:rPr>
          <w:lang w:val="be-BY"/>
        </w:rPr>
      </w:pPr>
    </w:p>
    <w:p w14:paraId="7F3F5343" w14:textId="63BD5CD0" w:rsidR="001F4D5E" w:rsidRPr="00213DC3" w:rsidRDefault="001F4D5E" w:rsidP="001F4D5E"/>
    <w:p w14:paraId="275531A1" w14:textId="77777777" w:rsidR="002F6657" w:rsidRPr="00213DC3" w:rsidRDefault="002F6657" w:rsidP="001F4D5E"/>
    <w:p w14:paraId="3B6A38A9" w14:textId="77777777" w:rsidR="003B4D8E" w:rsidRPr="001F4D5E" w:rsidRDefault="003B4D8E">
      <w:pPr>
        <w:rPr>
          <w:lang w:val="be-BY"/>
        </w:rPr>
      </w:pPr>
    </w:p>
    <w:sectPr w:rsidR="003B4D8E" w:rsidRPr="001F4D5E" w:rsidSect="001F4D5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376C3"/>
    <w:multiLevelType w:val="hybridMultilevel"/>
    <w:tmpl w:val="F996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270"/>
    <w:multiLevelType w:val="multilevel"/>
    <w:tmpl w:val="86CA9808"/>
    <w:lvl w:ilvl="0">
      <w:start w:val="6"/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96" w:hanging="129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D139B8"/>
    <w:multiLevelType w:val="multilevel"/>
    <w:tmpl w:val="2FE6DA6C"/>
    <w:lvl w:ilvl="0">
      <w:start w:val="5"/>
      <w:numFmt w:val="decimal"/>
      <w:lvlText w:val="(%1"/>
      <w:lvlJc w:val="left"/>
      <w:pPr>
        <w:ind w:left="468" w:hanging="468"/>
      </w:pPr>
      <w:rPr>
        <w:rFonts w:hint="default"/>
      </w:rPr>
    </w:lvl>
    <w:lvl w:ilvl="1">
      <w:start w:val="6"/>
      <w:numFmt w:val="decimal"/>
      <w:lvlText w:val="(%1-%2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576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432" w:hanging="2160"/>
      </w:pPr>
      <w:rPr>
        <w:rFonts w:hint="default"/>
      </w:rPr>
    </w:lvl>
  </w:abstractNum>
  <w:abstractNum w:abstractNumId="3" w15:restartNumberingAfterBreak="0">
    <w:nsid w:val="35860731"/>
    <w:multiLevelType w:val="hybridMultilevel"/>
    <w:tmpl w:val="A31A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05940"/>
    <w:multiLevelType w:val="hybridMultilevel"/>
    <w:tmpl w:val="E844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2D21"/>
    <w:multiLevelType w:val="multilevel"/>
    <w:tmpl w:val="24506B44"/>
    <w:lvl w:ilvl="0">
      <w:start w:val="2"/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13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30" w:hanging="129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47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6" w:hanging="2160"/>
      </w:pPr>
      <w:rPr>
        <w:rFonts w:hint="default"/>
      </w:rPr>
    </w:lvl>
  </w:abstractNum>
  <w:abstractNum w:abstractNumId="6" w15:restartNumberingAfterBreak="0">
    <w:nsid w:val="5BB04784"/>
    <w:multiLevelType w:val="hybridMultilevel"/>
    <w:tmpl w:val="B44C4F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27E0"/>
    <w:multiLevelType w:val="hybridMultilevel"/>
    <w:tmpl w:val="1A3CCDD8"/>
    <w:lvl w:ilvl="0" w:tplc="8EE08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02363"/>
    <w:multiLevelType w:val="hybridMultilevel"/>
    <w:tmpl w:val="EE10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524"/>
    <w:multiLevelType w:val="multilevel"/>
    <w:tmpl w:val="071C3226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6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96" w:hanging="129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5E"/>
    <w:rsid w:val="00022A56"/>
    <w:rsid w:val="00064502"/>
    <w:rsid w:val="00082397"/>
    <w:rsid w:val="000A296C"/>
    <w:rsid w:val="000A437E"/>
    <w:rsid w:val="00100F84"/>
    <w:rsid w:val="001278E1"/>
    <w:rsid w:val="001B7AFD"/>
    <w:rsid w:val="001F4D5E"/>
    <w:rsid w:val="00213DC3"/>
    <w:rsid w:val="00277BF5"/>
    <w:rsid w:val="002D6589"/>
    <w:rsid w:val="002F6657"/>
    <w:rsid w:val="00315C9B"/>
    <w:rsid w:val="00341FBF"/>
    <w:rsid w:val="00350DD9"/>
    <w:rsid w:val="003B4D8E"/>
    <w:rsid w:val="00412518"/>
    <w:rsid w:val="004342BC"/>
    <w:rsid w:val="00434F56"/>
    <w:rsid w:val="0044220F"/>
    <w:rsid w:val="004C05CE"/>
    <w:rsid w:val="004C4EB4"/>
    <w:rsid w:val="004D28D9"/>
    <w:rsid w:val="004F3601"/>
    <w:rsid w:val="00500312"/>
    <w:rsid w:val="005058A3"/>
    <w:rsid w:val="00525087"/>
    <w:rsid w:val="005628B3"/>
    <w:rsid w:val="00594640"/>
    <w:rsid w:val="005D1D48"/>
    <w:rsid w:val="005D42E6"/>
    <w:rsid w:val="005F3317"/>
    <w:rsid w:val="006C3652"/>
    <w:rsid w:val="00726EA1"/>
    <w:rsid w:val="007517B5"/>
    <w:rsid w:val="007B60E1"/>
    <w:rsid w:val="008730A5"/>
    <w:rsid w:val="008800DA"/>
    <w:rsid w:val="008D43DC"/>
    <w:rsid w:val="008E18A3"/>
    <w:rsid w:val="00943C72"/>
    <w:rsid w:val="00950528"/>
    <w:rsid w:val="00954296"/>
    <w:rsid w:val="009642D9"/>
    <w:rsid w:val="00965A34"/>
    <w:rsid w:val="00972853"/>
    <w:rsid w:val="00977C95"/>
    <w:rsid w:val="009B1590"/>
    <w:rsid w:val="009C65B6"/>
    <w:rsid w:val="00A249CC"/>
    <w:rsid w:val="00A61E5F"/>
    <w:rsid w:val="00A93973"/>
    <w:rsid w:val="00B35305"/>
    <w:rsid w:val="00B66DD9"/>
    <w:rsid w:val="00B82473"/>
    <w:rsid w:val="00BE6D49"/>
    <w:rsid w:val="00BF3C9E"/>
    <w:rsid w:val="00C1684E"/>
    <w:rsid w:val="00C45ADD"/>
    <w:rsid w:val="00CC55BC"/>
    <w:rsid w:val="00D22527"/>
    <w:rsid w:val="00D2771A"/>
    <w:rsid w:val="00D47EA8"/>
    <w:rsid w:val="00D51151"/>
    <w:rsid w:val="00D611F0"/>
    <w:rsid w:val="00D80F36"/>
    <w:rsid w:val="00DE6EEC"/>
    <w:rsid w:val="00E10B67"/>
    <w:rsid w:val="00E15BC9"/>
    <w:rsid w:val="00E232A1"/>
    <w:rsid w:val="00E43B36"/>
    <w:rsid w:val="00E60B1D"/>
    <w:rsid w:val="00E67B5D"/>
    <w:rsid w:val="00EC5A9E"/>
    <w:rsid w:val="00F07550"/>
    <w:rsid w:val="00F87D60"/>
    <w:rsid w:val="00FA7668"/>
    <w:rsid w:val="00FA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E763"/>
  <w15:docId w15:val="{4B765AE8-BB09-4378-93CC-3B99FEB9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D5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F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D5E"/>
    <w:rPr>
      <w:rFonts w:ascii="Segoe UI" w:hAnsi="Segoe UI" w:cs="Segoe UI"/>
      <w:sz w:val="18"/>
      <w:szCs w:val="18"/>
    </w:rPr>
  </w:style>
  <w:style w:type="table" w:styleId="-32">
    <w:name w:val="Grid Table 3 Accent 2"/>
    <w:basedOn w:val="a1"/>
    <w:uiPriority w:val="48"/>
    <w:rsid w:val="007517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42">
    <w:name w:val="Grid Table 4 Accent 2"/>
    <w:basedOn w:val="a1"/>
    <w:uiPriority w:val="49"/>
    <w:rsid w:val="007517B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2">
    <w:name w:val="Grid Table 1 Light Accent 2"/>
    <w:basedOn w:val="a1"/>
    <w:uiPriority w:val="46"/>
    <w:rsid w:val="000A437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5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2024-01-17T11:58:00Z</dcterms:created>
  <dcterms:modified xsi:type="dcterms:W3CDTF">2024-01-18T10:32:00Z</dcterms:modified>
</cp:coreProperties>
</file>